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64F5" w14:textId="1B3BEBDE" w:rsidR="00FF7170" w:rsidRPr="004208F8" w:rsidRDefault="00FF7170" w:rsidP="00FF7170">
      <w:pPr>
        <w:spacing w:line="298" w:lineRule="exact"/>
        <w:ind w:firstLineChars="1100" w:firstLine="2275"/>
        <w:rPr>
          <w:rFonts w:ascii="NanumGothic" w:eastAsia="NanumGothic" w:hAnsi="NanumGothic"/>
          <w:bCs/>
        </w:rPr>
      </w:pPr>
      <w:r w:rsidRPr="004208F8">
        <w:rPr>
          <w:rFonts w:ascii="NanumGothic" w:eastAsia="NanumGothic" w:hAnsi="NanumGothic"/>
          <w:bCs/>
          <w:noProof/>
        </w:rPr>
        <w:drawing>
          <wp:anchor distT="0" distB="0" distL="114300" distR="114300" simplePos="0" relativeHeight="251659264" behindDoc="1" locked="0" layoutInCell="1" allowOverlap="1" wp14:anchorId="0E1849AA" wp14:editId="58C95FFA">
            <wp:simplePos x="0" y="0"/>
            <wp:positionH relativeFrom="margin">
              <wp:align>center</wp:align>
            </wp:positionH>
            <wp:positionV relativeFrom="page">
              <wp:posOffset>750059</wp:posOffset>
            </wp:positionV>
            <wp:extent cx="4864100" cy="965200"/>
            <wp:effectExtent l="0" t="0" r="0" b="6350"/>
            <wp:wrapNone/>
            <wp:docPr id="1023482937" name="그림 35" descr="텍스트, 화이트, 화이트보드, 직사각형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82937" name="그림 35" descr="텍스트, 화이트, 화이트보드, 직사각형이(가) 표시된 사진&#10;&#10;AI가 생성한 콘텐츠는 부정확할 수 있습니다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F8">
        <w:rPr>
          <w:rFonts w:ascii="NanumGothic" w:eastAsia="NanumGothic" w:hAnsi="NanumGothic" w:cs="나눔스퀘어 Light" w:hint="eastAsia"/>
          <w:bCs/>
          <w:noProof/>
          <w:color w:val="000000"/>
          <w:spacing w:val="5"/>
          <w:w w:val="95"/>
          <w:sz w:val="24"/>
        </w:rPr>
        <w:t xml:space="preserve">2025 </w:t>
      </w:r>
      <w:r w:rsidRPr="004208F8">
        <w:rPr>
          <w:rFonts w:ascii="NanumGothic" w:eastAsia="NanumGothic" w:hAnsi="NanumGothic" w:cs="나눔스퀘어 Light"/>
          <w:bCs/>
          <w:noProof/>
          <w:color w:val="000000"/>
          <w:spacing w:val="5"/>
          <w:w w:val="95"/>
          <w:sz w:val="24"/>
        </w:rPr>
        <w:t>GS리테일</w:t>
      </w:r>
      <w:r w:rsidRPr="004208F8">
        <w:rPr>
          <w:rFonts w:ascii="Cambria" w:eastAsia="NanumGothic" w:hAnsi="Cambria" w:cs="Cambria"/>
          <w:bCs/>
          <w:noProof/>
          <w:color w:val="000000"/>
          <w:w w:val="203"/>
          <w:sz w:val="24"/>
        </w:rPr>
        <w:t> </w:t>
      </w:r>
      <w:r w:rsidRPr="004208F8">
        <w:rPr>
          <w:rFonts w:ascii="NanumGothic" w:eastAsia="NanumGothic" w:hAnsi="NanumGothic" w:cs="나눔스퀘어 Light" w:hint="eastAsia"/>
          <w:bCs/>
          <w:noProof/>
          <w:color w:val="000000"/>
          <w:spacing w:val="1"/>
          <w:w w:val="95"/>
          <w:sz w:val="24"/>
        </w:rPr>
        <w:t>러브러브펀드 식사지원 사업</w:t>
      </w:r>
      <w:r w:rsidRPr="004208F8">
        <w:rPr>
          <w:rFonts w:ascii="Cambria" w:eastAsia="NanumGothic" w:hAnsi="Cambria" w:cs="Cambria"/>
          <w:bCs/>
          <w:noProof/>
          <w:color w:val="000000"/>
          <w:w w:val="238"/>
          <w:sz w:val="24"/>
        </w:rPr>
        <w:t> </w:t>
      </w:r>
      <w:r w:rsidRPr="004208F8">
        <w:rPr>
          <w:rFonts w:ascii="NanumGothic" w:eastAsia="NanumGothic" w:hAnsi="NanumGothic" w:cs="나눔스퀘어 Light"/>
          <w:bCs/>
          <w:noProof/>
          <w:color w:val="000000"/>
          <w:spacing w:val="-1"/>
          <w:w w:val="95"/>
          <w:sz w:val="24"/>
        </w:rPr>
        <w:t>‘</w:t>
      </w:r>
      <w:r w:rsidRPr="004208F8">
        <w:rPr>
          <w:rFonts w:ascii="NanumGothic" w:eastAsia="NanumGothic" w:hAnsi="NanumGothic" w:cs="나눔스퀘어 Light" w:hint="eastAsia"/>
          <w:b/>
          <w:noProof/>
          <w:color w:val="000000"/>
          <w:spacing w:val="-1"/>
          <w:w w:val="95"/>
          <w:sz w:val="24"/>
        </w:rPr>
        <w:t>든든한 한 끼</w:t>
      </w:r>
      <w:r w:rsidRPr="004208F8">
        <w:rPr>
          <w:rFonts w:ascii="NanumGothic" w:eastAsia="NanumGothic" w:hAnsi="NanumGothic" w:cs="나눔스퀘어 Light"/>
          <w:bCs/>
          <w:noProof/>
          <w:color w:val="000000"/>
          <w:spacing w:val="-1"/>
          <w:w w:val="95"/>
          <w:sz w:val="24"/>
        </w:rPr>
        <w:t>’</w:t>
      </w:r>
    </w:p>
    <w:p w14:paraId="5926106B" w14:textId="1608999E" w:rsidR="00E87CB2" w:rsidRPr="004208F8" w:rsidRDefault="00FF7170" w:rsidP="004208F8">
      <w:pPr>
        <w:spacing w:line="513" w:lineRule="exact"/>
        <w:ind w:firstLineChars="1300" w:firstLine="4309"/>
        <w:rPr>
          <w:rFonts w:ascii="NanumGothic" w:eastAsia="NanumGothic" w:hAnsi="NanumGothic"/>
          <w:b/>
        </w:rPr>
      </w:pPr>
      <w:r w:rsidRPr="004208F8">
        <w:rPr>
          <w:rFonts w:ascii="NanumGothic" w:eastAsia="NanumGothic" w:hAnsi="NanumGothic" w:cs="나눔스퀘어 Light"/>
          <w:b/>
          <w:noProof/>
          <w:color w:val="000000"/>
          <w:spacing w:val="5"/>
          <w:w w:val="95"/>
          <w:sz w:val="36"/>
        </w:rPr>
        <w:t>사업</w:t>
      </w:r>
      <w:r w:rsidRPr="004208F8">
        <w:rPr>
          <w:rFonts w:ascii="Cambria" w:eastAsia="NanumGothic" w:hAnsi="Cambria" w:cs="Cambria"/>
          <w:b/>
          <w:noProof/>
          <w:color w:val="000000"/>
          <w:w w:val="206"/>
          <w:sz w:val="36"/>
        </w:rPr>
        <w:t> </w:t>
      </w:r>
      <w:r w:rsidRPr="004208F8">
        <w:rPr>
          <w:rFonts w:ascii="NanumGothic" w:eastAsia="NanumGothic" w:hAnsi="NanumGothic" w:cs="나눔스퀘어 Light" w:hint="eastAsia"/>
          <w:b/>
          <w:noProof/>
          <w:color w:val="000000"/>
          <w:spacing w:val="5"/>
          <w:w w:val="95"/>
          <w:sz w:val="36"/>
        </w:rPr>
        <w:t>신청서</w:t>
      </w:r>
    </w:p>
    <w:p w14:paraId="47EFB249" w14:textId="77777777" w:rsidR="00FF7170" w:rsidRDefault="00FF7170" w:rsidP="00F5539C">
      <w:pPr>
        <w:spacing w:line="36" w:lineRule="atLeast"/>
        <w:rPr>
          <w:rFonts w:ascii="나눔바른고딕 Light" w:eastAsia="나눔바른고딕 Light" w:hAnsi="나눔바른고딕 Light"/>
          <w:b/>
          <w:bCs/>
          <w:color w:val="000000" w:themeColor="text1"/>
          <w:sz w:val="26"/>
          <w:szCs w:val="26"/>
        </w:rPr>
      </w:pPr>
    </w:p>
    <w:p w14:paraId="08E75F29" w14:textId="31A9535C" w:rsidR="00F5539C" w:rsidRPr="004208F8" w:rsidRDefault="00F5539C" w:rsidP="00F5539C">
      <w:pPr>
        <w:spacing w:line="36" w:lineRule="atLeast"/>
        <w:rPr>
          <w:rFonts w:ascii="NanumGothic" w:eastAsia="NanumGothic" w:hAnsi="NanumGothic"/>
          <w:b/>
          <w:bCs/>
          <w:color w:val="000000" w:themeColor="text1"/>
          <w:sz w:val="24"/>
        </w:rPr>
      </w:pPr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1. 시설 정보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129"/>
        <w:gridCol w:w="1843"/>
        <w:gridCol w:w="2552"/>
        <w:gridCol w:w="1134"/>
        <w:gridCol w:w="3827"/>
      </w:tblGrid>
      <w:tr w:rsidR="00555634" w:rsidRPr="004208F8" w14:paraId="53001AFA" w14:textId="50F8C951" w:rsidTr="00A42792">
        <w:trPr>
          <w:trHeight w:val="472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32924A5A" w14:textId="62CA887A" w:rsidR="00555634" w:rsidRPr="004208F8" w:rsidRDefault="00555634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시설</w:t>
            </w:r>
            <w:r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정보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3B2594" w14:textId="445B27C6" w:rsidR="00555634" w:rsidRPr="004208F8" w:rsidRDefault="00555634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시설명</w:t>
            </w:r>
            <w:proofErr w:type="spellEnd"/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73501AB0" w14:textId="77777777" w:rsidR="00555634" w:rsidRPr="004208F8" w:rsidRDefault="00555634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55634" w:rsidRPr="004208F8" w14:paraId="06CECFBD" w14:textId="631CD237" w:rsidTr="00FC41DA">
        <w:trPr>
          <w:trHeight w:val="367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617BD31" w14:textId="77777777" w:rsidR="00555634" w:rsidRPr="004208F8" w:rsidRDefault="00555634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7C1C883" w14:textId="3A63D037" w:rsidR="00555634" w:rsidRPr="004208F8" w:rsidRDefault="00555634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고유번호</w:t>
            </w:r>
            <w:r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(사업자등록번호)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14:paraId="63B9609E" w14:textId="77777777" w:rsidR="00555634" w:rsidRPr="004208F8" w:rsidRDefault="00555634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55634" w:rsidRPr="004208F8" w14:paraId="3F43F157" w14:textId="59BC8907" w:rsidTr="00A42792">
        <w:trPr>
          <w:trHeight w:val="462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70441AD" w14:textId="77777777" w:rsidR="00555634" w:rsidRPr="004208F8" w:rsidRDefault="00555634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5876A6" w14:textId="195F506B" w:rsidR="00555634" w:rsidRPr="004208F8" w:rsidRDefault="00555634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주소</w:t>
            </w:r>
          </w:p>
        </w:tc>
        <w:tc>
          <w:tcPr>
            <w:tcW w:w="7513" w:type="dxa"/>
            <w:gridSpan w:val="3"/>
            <w:vAlign w:val="center"/>
          </w:tcPr>
          <w:p w14:paraId="30E1C682" w14:textId="77777777" w:rsidR="00555634" w:rsidRPr="004208F8" w:rsidRDefault="00555634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C295F" w:rsidRPr="004208F8" w14:paraId="6EC2D0B4" w14:textId="60893175" w:rsidTr="00E87CB2">
        <w:trPr>
          <w:trHeight w:val="409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2C8E59BE" w14:textId="77777777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159E45" w14:textId="6CEAC5A1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대표번호</w:t>
            </w:r>
          </w:p>
        </w:tc>
        <w:tc>
          <w:tcPr>
            <w:tcW w:w="2552" w:type="dxa"/>
            <w:vAlign w:val="center"/>
          </w:tcPr>
          <w:p w14:paraId="1465AB84" w14:textId="77777777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71908A" w14:textId="06C60D19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대표자명</w:t>
            </w:r>
          </w:p>
        </w:tc>
        <w:tc>
          <w:tcPr>
            <w:tcW w:w="3827" w:type="dxa"/>
            <w:vAlign w:val="center"/>
          </w:tcPr>
          <w:p w14:paraId="0A3B333E" w14:textId="77777777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C295F" w:rsidRPr="004208F8" w14:paraId="1723B8CE" w14:textId="1C298DEB" w:rsidTr="00E87CB2">
        <w:trPr>
          <w:trHeight w:val="416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2CD69AC" w14:textId="77777777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5BD50F" w14:textId="5518E4DD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홈페이지 주소</w:t>
            </w:r>
          </w:p>
        </w:tc>
        <w:tc>
          <w:tcPr>
            <w:tcW w:w="2552" w:type="dxa"/>
            <w:vAlign w:val="center"/>
          </w:tcPr>
          <w:p w14:paraId="270977AB" w14:textId="77777777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409F15" w14:textId="29934AA3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이메일</w:t>
            </w:r>
          </w:p>
        </w:tc>
        <w:tc>
          <w:tcPr>
            <w:tcW w:w="3827" w:type="dxa"/>
            <w:vAlign w:val="center"/>
          </w:tcPr>
          <w:p w14:paraId="01363349" w14:textId="77777777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C295F" w:rsidRPr="004208F8" w14:paraId="364F6751" w14:textId="175A32DE" w:rsidTr="00FC41DA">
        <w:trPr>
          <w:trHeight w:val="235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07577F3" w14:textId="6F375D63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담당자</w:t>
            </w:r>
            <w:r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정보</w:t>
            </w:r>
          </w:p>
        </w:tc>
        <w:tc>
          <w:tcPr>
            <w:tcW w:w="1843" w:type="dxa"/>
            <w:vAlign w:val="center"/>
          </w:tcPr>
          <w:p w14:paraId="45877932" w14:textId="1E52F2E3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담당자명</w:t>
            </w:r>
            <w:r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(직책 표기)</w:t>
            </w:r>
          </w:p>
        </w:tc>
        <w:tc>
          <w:tcPr>
            <w:tcW w:w="2552" w:type="dxa"/>
            <w:vAlign w:val="center"/>
          </w:tcPr>
          <w:p w14:paraId="79415DC9" w14:textId="77777777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B7D411" w14:textId="5EA24F0C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직통번호</w:t>
            </w:r>
          </w:p>
        </w:tc>
        <w:tc>
          <w:tcPr>
            <w:tcW w:w="3827" w:type="dxa"/>
            <w:vAlign w:val="center"/>
          </w:tcPr>
          <w:p w14:paraId="7A5E1CBA" w14:textId="77777777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</w:p>
        </w:tc>
      </w:tr>
      <w:tr w:rsidR="003C295F" w:rsidRPr="004208F8" w14:paraId="5B12A213" w14:textId="07810C1D" w:rsidTr="00E87CB2">
        <w:trPr>
          <w:trHeight w:val="46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1F3B71C8" w14:textId="77777777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88D9F3" w14:textId="031EB5D4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핸드폰</w:t>
            </w:r>
          </w:p>
        </w:tc>
        <w:tc>
          <w:tcPr>
            <w:tcW w:w="2552" w:type="dxa"/>
            <w:vAlign w:val="center"/>
          </w:tcPr>
          <w:p w14:paraId="0B1E2662" w14:textId="77777777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B32EAF" w14:textId="245A6495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이메일</w:t>
            </w:r>
          </w:p>
        </w:tc>
        <w:tc>
          <w:tcPr>
            <w:tcW w:w="3827" w:type="dxa"/>
            <w:vAlign w:val="center"/>
          </w:tcPr>
          <w:p w14:paraId="7CBA6C0E" w14:textId="77777777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</w:p>
        </w:tc>
      </w:tr>
      <w:tr w:rsidR="003C295F" w:rsidRPr="004208F8" w14:paraId="4FFF0E42" w14:textId="16D045C8" w:rsidTr="00E87CB2">
        <w:trPr>
          <w:trHeight w:val="42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4E09D13" w14:textId="21B095D8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아동정보</w:t>
            </w:r>
          </w:p>
        </w:tc>
        <w:tc>
          <w:tcPr>
            <w:tcW w:w="1843" w:type="dxa"/>
            <w:vAlign w:val="center"/>
          </w:tcPr>
          <w:p w14:paraId="67F6CA80" w14:textId="69C9F39C" w:rsidR="003C295F" w:rsidRPr="004208F8" w:rsidRDefault="003C295F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총</w:t>
            </w:r>
            <w:r w:rsidR="00FC41DA"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인원</w:t>
            </w:r>
          </w:p>
        </w:tc>
        <w:tc>
          <w:tcPr>
            <w:tcW w:w="2552" w:type="dxa"/>
            <w:vAlign w:val="center"/>
          </w:tcPr>
          <w:p w14:paraId="01C38039" w14:textId="3214CDC1" w:rsidR="003C295F" w:rsidRPr="004208F8" w:rsidRDefault="00D1365E" w:rsidP="004208F8">
            <w:pPr>
              <w:spacing w:line="16" w:lineRule="atLeast"/>
              <w:jc w:val="right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  <w:proofErr w:type="gramStart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명</w:t>
            </w:r>
          </w:p>
        </w:tc>
        <w:tc>
          <w:tcPr>
            <w:tcW w:w="1134" w:type="dxa"/>
            <w:vAlign w:val="center"/>
          </w:tcPr>
          <w:p w14:paraId="4E2FDDF7" w14:textId="77777777" w:rsidR="00D1365E" w:rsidRPr="004208F8" w:rsidRDefault="00D1365E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야간돌봄</w:t>
            </w:r>
            <w:proofErr w:type="spellEnd"/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 xml:space="preserve"> 프로그램 참여 아동</w:t>
            </w:r>
          </w:p>
          <w:p w14:paraId="441AB784" w14:textId="48C8099D" w:rsidR="003C295F" w:rsidRPr="004208F8" w:rsidRDefault="00D1365E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14"/>
                <w:szCs w:val="14"/>
              </w:rPr>
              <w:t>*</w:t>
            </w:r>
            <w:proofErr w:type="spellStart"/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14"/>
                <w:szCs w:val="14"/>
              </w:rPr>
              <w:t>아동명단제출</w:t>
            </w:r>
            <w:proofErr w:type="spellEnd"/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F11C453" w14:textId="7BDD737C" w:rsidR="003C295F" w:rsidRPr="004208F8" w:rsidRDefault="00D1365E" w:rsidP="004208F8">
            <w:pPr>
              <w:spacing w:line="16" w:lineRule="atLeast"/>
              <w:jc w:val="right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  <w:proofErr w:type="gramStart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(  )</w:t>
            </w:r>
            <w:proofErr w:type="gramEnd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명</w:t>
            </w:r>
          </w:p>
        </w:tc>
      </w:tr>
      <w:tr w:rsidR="00D1365E" w:rsidRPr="004208F8" w14:paraId="0229773A" w14:textId="77777777" w:rsidTr="00DE72DA">
        <w:trPr>
          <w:trHeight w:val="7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1721A3A" w14:textId="3FCD54A9" w:rsidR="00D1365E" w:rsidRPr="004208F8" w:rsidRDefault="00D1365E" w:rsidP="00BF2044">
            <w:pPr>
              <w:spacing w:line="1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총 아동 구성</w:t>
            </w:r>
          </w:p>
        </w:tc>
        <w:tc>
          <w:tcPr>
            <w:tcW w:w="9356" w:type="dxa"/>
            <w:gridSpan w:val="4"/>
            <w:vAlign w:val="center"/>
          </w:tcPr>
          <w:p w14:paraId="4E17CD3D" w14:textId="3B3F44DF" w:rsidR="00D1365E" w:rsidRPr="004208F8" w:rsidRDefault="00D1365E" w:rsidP="00FC41DA">
            <w:pPr>
              <w:spacing w:line="16" w:lineRule="atLeast"/>
              <w:jc w:val="center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  <w:proofErr w:type="gramStart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기초수급( )</w:t>
            </w:r>
            <w:proofErr w:type="gramEnd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명, 차상위( )명, 일반 가정( )명</w:t>
            </w:r>
          </w:p>
        </w:tc>
      </w:tr>
    </w:tbl>
    <w:p w14:paraId="1DCEEC8C" w14:textId="77777777" w:rsidR="00983791" w:rsidRPr="004208F8" w:rsidRDefault="00983791" w:rsidP="00983791">
      <w:pPr>
        <w:spacing w:line="36" w:lineRule="atLeast"/>
        <w:rPr>
          <w:rFonts w:ascii="NanumGothic" w:eastAsia="NanumGothic" w:hAnsi="NanumGothic"/>
          <w:b/>
          <w:bCs/>
          <w:color w:val="000000" w:themeColor="text1"/>
          <w:sz w:val="20"/>
          <w:szCs w:val="20"/>
        </w:rPr>
      </w:pPr>
    </w:p>
    <w:p w14:paraId="6AE89EC6" w14:textId="77777777" w:rsidR="00E87CB2" w:rsidRPr="004208F8" w:rsidRDefault="00E87CB2" w:rsidP="00983791">
      <w:pPr>
        <w:spacing w:line="36" w:lineRule="atLeast"/>
        <w:rPr>
          <w:rFonts w:ascii="NanumGothic" w:eastAsia="NanumGothic" w:hAnsi="NanumGothic"/>
          <w:b/>
          <w:bCs/>
          <w:color w:val="000000" w:themeColor="text1"/>
          <w:sz w:val="20"/>
          <w:szCs w:val="20"/>
        </w:rPr>
      </w:pPr>
    </w:p>
    <w:p w14:paraId="51DBEED3" w14:textId="15355EFB" w:rsidR="00BF2044" w:rsidRPr="004208F8" w:rsidRDefault="00BF2044" w:rsidP="00BF2044">
      <w:pPr>
        <w:spacing w:line="36" w:lineRule="atLeast"/>
        <w:rPr>
          <w:rFonts w:ascii="NanumGothic" w:eastAsia="NanumGothic" w:hAnsi="NanumGothic"/>
          <w:b/>
          <w:bCs/>
          <w:color w:val="000000" w:themeColor="text1"/>
          <w:sz w:val="20"/>
          <w:szCs w:val="20"/>
        </w:rPr>
      </w:pPr>
      <w:r w:rsidRPr="004208F8">
        <w:rPr>
          <w:rFonts w:ascii="NanumGothic" w:eastAsia="NanumGothic" w:hAnsi="NanumGothic" w:hint="eastAsia"/>
          <w:b/>
          <w:bCs/>
          <w:color w:val="000000" w:themeColor="text1"/>
          <w:sz w:val="20"/>
          <w:szCs w:val="20"/>
        </w:rPr>
        <w:t>2. 신청</w:t>
      </w:r>
    </w:p>
    <w:tbl>
      <w:tblPr>
        <w:tblStyle w:val="aa"/>
        <w:tblW w:w="10485" w:type="dxa"/>
        <w:tblLayout w:type="fixed"/>
        <w:tblLook w:val="04A0" w:firstRow="1" w:lastRow="0" w:firstColumn="1" w:lastColumn="0" w:noHBand="0" w:noVBand="1"/>
      </w:tblPr>
      <w:tblGrid>
        <w:gridCol w:w="963"/>
        <w:gridCol w:w="1043"/>
        <w:gridCol w:w="2809"/>
        <w:gridCol w:w="3294"/>
        <w:gridCol w:w="817"/>
        <w:gridCol w:w="1559"/>
      </w:tblGrid>
      <w:tr w:rsidR="009D0C3A" w:rsidRPr="004208F8" w14:paraId="79EB6441" w14:textId="77777777" w:rsidTr="002C7FF9">
        <w:trPr>
          <w:cantSplit/>
          <w:trHeight w:val="3435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14:paraId="639F1BC7" w14:textId="5D246778" w:rsidR="00E13B3F" w:rsidRPr="004208F8" w:rsidRDefault="00995715" w:rsidP="00BF2044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센터</w:t>
            </w:r>
          </w:p>
          <w:p w14:paraId="5C6A75A4" w14:textId="530E389F" w:rsidR="009D0C3A" w:rsidRPr="004208F8" w:rsidRDefault="009D0C3A" w:rsidP="00BF2044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소개 및 현황</w:t>
            </w:r>
          </w:p>
        </w:tc>
        <w:tc>
          <w:tcPr>
            <w:tcW w:w="9522" w:type="dxa"/>
            <w:gridSpan w:val="5"/>
            <w:vAlign w:val="center"/>
          </w:tcPr>
          <w:p w14:paraId="7B2FF588" w14:textId="77777777" w:rsidR="009D0C3A" w:rsidRPr="004208F8" w:rsidRDefault="009D0C3A" w:rsidP="00E537FA">
            <w:pPr>
              <w:spacing w:line="36" w:lineRule="atLeast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D0C3A" w:rsidRPr="004208F8" w14:paraId="23DB43CF" w14:textId="77777777" w:rsidTr="002C7FF9">
        <w:trPr>
          <w:cantSplit/>
          <w:trHeight w:val="3435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14:paraId="21194891" w14:textId="77777777" w:rsidR="009D0C3A" w:rsidRPr="004208F8" w:rsidRDefault="009D0C3A" w:rsidP="00BF2044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신청</w:t>
            </w:r>
          </w:p>
          <w:p w14:paraId="5FFB70FF" w14:textId="7A19EF36" w:rsidR="009D0C3A" w:rsidRPr="004208F8" w:rsidRDefault="009D0C3A" w:rsidP="00BF2044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동기</w:t>
            </w:r>
          </w:p>
        </w:tc>
        <w:tc>
          <w:tcPr>
            <w:tcW w:w="9522" w:type="dxa"/>
            <w:gridSpan w:val="5"/>
            <w:vAlign w:val="center"/>
          </w:tcPr>
          <w:p w14:paraId="4C2ADFDF" w14:textId="77777777" w:rsidR="009D0C3A" w:rsidRPr="004208F8" w:rsidRDefault="009D0C3A" w:rsidP="00E537FA">
            <w:pPr>
              <w:spacing w:line="36" w:lineRule="atLeast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27B48" w:rsidRPr="004208F8" w14:paraId="711BF9CF" w14:textId="77777777" w:rsidTr="002C7FF9">
        <w:trPr>
          <w:cantSplit/>
          <w:trHeight w:val="567"/>
        </w:trPr>
        <w:tc>
          <w:tcPr>
            <w:tcW w:w="963" w:type="dxa"/>
            <w:vMerge w:val="restart"/>
            <w:shd w:val="clear" w:color="auto" w:fill="F2F2F2" w:themeFill="background1" w:themeFillShade="F2"/>
            <w:vAlign w:val="center"/>
          </w:tcPr>
          <w:p w14:paraId="4C64A78F" w14:textId="2BEA8EF3" w:rsidR="00727B48" w:rsidRPr="004208F8" w:rsidRDefault="00727B48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사업비</w:t>
            </w:r>
          </w:p>
        </w:tc>
        <w:tc>
          <w:tcPr>
            <w:tcW w:w="3852" w:type="dxa"/>
            <w:gridSpan w:val="2"/>
            <w:shd w:val="clear" w:color="auto" w:fill="F2F2F2" w:themeFill="background1" w:themeFillShade="F2"/>
            <w:vAlign w:val="center"/>
          </w:tcPr>
          <w:p w14:paraId="5553C6C6" w14:textId="20013BAD" w:rsidR="00727B48" w:rsidRPr="004208F8" w:rsidRDefault="00727B48" w:rsidP="0085091B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1차 지원금(3월 지급)</w:t>
            </w:r>
          </w:p>
        </w:tc>
        <w:tc>
          <w:tcPr>
            <w:tcW w:w="3294" w:type="dxa"/>
            <w:shd w:val="clear" w:color="auto" w:fill="F2F2F2" w:themeFill="background1" w:themeFillShade="F2"/>
            <w:vAlign w:val="center"/>
          </w:tcPr>
          <w:p w14:paraId="5AF5FA66" w14:textId="4D75E67D" w:rsidR="00727B48" w:rsidRPr="004208F8" w:rsidRDefault="00727B48" w:rsidP="0085091B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2차 지원금(8월 지급)</w:t>
            </w:r>
          </w:p>
        </w:tc>
        <w:tc>
          <w:tcPr>
            <w:tcW w:w="817" w:type="dxa"/>
            <w:vMerge w:val="restart"/>
            <w:shd w:val="clear" w:color="auto" w:fill="F2F2F2" w:themeFill="background1" w:themeFillShade="F2"/>
            <w:vAlign w:val="center"/>
          </w:tcPr>
          <w:p w14:paraId="513E2554" w14:textId="77777777" w:rsidR="00727B48" w:rsidRPr="002C7FF9" w:rsidRDefault="00727B48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18"/>
                <w:szCs w:val="18"/>
              </w:rPr>
            </w:pPr>
            <w:r w:rsidRPr="002C7FF9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18"/>
                <w:szCs w:val="18"/>
              </w:rPr>
              <w:t xml:space="preserve">구입 </w:t>
            </w:r>
          </w:p>
          <w:p w14:paraId="53D1B7E2" w14:textId="1723BE09" w:rsidR="00727B48" w:rsidRPr="002C7FF9" w:rsidRDefault="00727B48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18"/>
                <w:szCs w:val="18"/>
              </w:rPr>
            </w:pPr>
            <w:r w:rsidRPr="002C7FF9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18"/>
                <w:szCs w:val="18"/>
              </w:rPr>
              <w:t>예정</w:t>
            </w:r>
            <w:r w:rsidRPr="002C7FF9">
              <w:rPr>
                <w:rFonts w:ascii="NanumGothic" w:eastAsia="NanumGothic" w:hAnsi="NanumGothic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2C7FF9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18"/>
                <w:szCs w:val="18"/>
              </w:rPr>
              <w:t xml:space="preserve">인근 </w:t>
            </w:r>
          </w:p>
          <w:p w14:paraId="740AA2D2" w14:textId="46542368" w:rsidR="00727B48" w:rsidRPr="002C7FF9" w:rsidRDefault="00727B48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18"/>
                <w:szCs w:val="18"/>
              </w:rPr>
            </w:pPr>
            <w:r w:rsidRPr="002C7FF9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18"/>
                <w:szCs w:val="18"/>
              </w:rPr>
              <w:t>GS THE FRESH매장</w:t>
            </w:r>
          </w:p>
          <w:p w14:paraId="2994145E" w14:textId="0E4EAF5C" w:rsidR="00727B48" w:rsidRPr="002C7FF9" w:rsidRDefault="00727B48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C7CF6FC" w14:textId="15BEF54A" w:rsidR="00727B48" w:rsidRPr="002C7FF9" w:rsidRDefault="00727B48" w:rsidP="00E537FA">
            <w:pPr>
              <w:spacing w:line="36" w:lineRule="atLeast"/>
              <w:rPr>
                <w:rFonts w:ascii="NanumGothic" w:eastAsia="NanumGothic" w:hAnsi="NanumGothic"/>
                <w:color w:val="000000" w:themeColor="text1"/>
                <w:sz w:val="18"/>
                <w:szCs w:val="18"/>
              </w:rPr>
            </w:pPr>
            <w:r w:rsidRPr="002C7FF9">
              <w:rPr>
                <w:rFonts w:ascii="NanumGothic" w:eastAsia="NanumGothic" w:hAnsi="NanumGothic" w:hint="eastAsia"/>
                <w:color w:val="747474" w:themeColor="background2" w:themeShade="80"/>
                <w:sz w:val="18"/>
                <w:szCs w:val="18"/>
              </w:rPr>
              <w:t xml:space="preserve">(ex. </w:t>
            </w:r>
            <w:r w:rsidRPr="002C7FF9">
              <w:rPr>
                <w:rFonts w:ascii="NanumGothic" w:eastAsia="NanumGothic" w:hAnsi="NanumGothic"/>
                <w:color w:val="747474" w:themeColor="background2" w:themeShade="80"/>
                <w:sz w:val="18"/>
                <w:szCs w:val="18"/>
              </w:rPr>
              <w:t xml:space="preserve">GS더프레시 </w:t>
            </w:r>
            <w:proofErr w:type="spellStart"/>
            <w:r w:rsidRPr="002C7FF9">
              <w:rPr>
                <w:rFonts w:ascii="NanumGothic" w:eastAsia="NanumGothic" w:hAnsi="NanumGothic"/>
                <w:color w:val="747474" w:themeColor="background2" w:themeShade="80"/>
                <w:sz w:val="18"/>
                <w:szCs w:val="18"/>
              </w:rPr>
              <w:t>강서염창점</w:t>
            </w:r>
            <w:proofErr w:type="spellEnd"/>
            <w:r w:rsidRPr="002C7FF9">
              <w:rPr>
                <w:rFonts w:ascii="NanumGothic" w:eastAsia="NanumGothic" w:hAnsi="NanumGothic" w:hint="eastAsia"/>
                <w:color w:val="747474" w:themeColor="background2" w:themeShade="80"/>
                <w:sz w:val="18"/>
                <w:szCs w:val="18"/>
              </w:rPr>
              <w:t>)</w:t>
            </w:r>
          </w:p>
        </w:tc>
      </w:tr>
      <w:tr w:rsidR="004208F8" w:rsidRPr="004208F8" w14:paraId="17E317CB" w14:textId="77777777" w:rsidTr="002C7FF9">
        <w:trPr>
          <w:cantSplit/>
          <w:trHeight w:val="567"/>
        </w:trPr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39FE244F" w14:textId="77777777" w:rsidR="00727B48" w:rsidRPr="004208F8" w:rsidRDefault="00727B48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4653B882" w14:textId="77777777" w:rsidR="00727B48" w:rsidRPr="004208F8" w:rsidRDefault="00727B48" w:rsidP="0085091B">
            <w:pPr>
              <w:spacing w:line="36" w:lineRule="atLeast"/>
              <w:jc w:val="center"/>
              <w:rPr>
                <w:rFonts w:ascii="NanumGothic" w:eastAsia="NanumGothic" w:hAnsi="NanumGothic"/>
                <w:color w:val="A6A6A6" w:themeColor="background1" w:themeShade="A6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사업1</w:t>
            </w:r>
          </w:p>
          <w:p w14:paraId="131AD1FD" w14:textId="2763EFDA" w:rsidR="00727B48" w:rsidRPr="004208F8" w:rsidRDefault="00727B48" w:rsidP="0085091B">
            <w:pPr>
              <w:spacing w:line="36" w:lineRule="atLeast"/>
              <w:jc w:val="center"/>
              <w:rPr>
                <w:rFonts w:ascii="NanumGothic" w:eastAsia="NanumGothic" w:hAnsi="NanumGothic"/>
                <w:color w:val="A6A6A6" w:themeColor="background1" w:themeShade="A6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(차등지급)</w:t>
            </w:r>
          </w:p>
        </w:tc>
        <w:tc>
          <w:tcPr>
            <w:tcW w:w="2809" w:type="dxa"/>
            <w:vAlign w:val="center"/>
          </w:tcPr>
          <w:p w14:paraId="44504D99" w14:textId="53E150B5" w:rsidR="00727B48" w:rsidRPr="004208F8" w:rsidRDefault="00727B48" w:rsidP="003B1056">
            <w:pPr>
              <w:spacing w:line="36" w:lineRule="atLeast"/>
              <w:ind w:left="1523" w:hangingChars="900" w:hanging="1523"/>
              <w:jc w:val="center"/>
              <w:rPr>
                <w:rFonts w:ascii="NanumGothic" w:eastAsia="NanumGothic" w:hAnsi="NanumGothic"/>
                <w:color w:val="A6A6A6" w:themeColor="background1" w:themeShade="A6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7,</w:t>
            </w:r>
            <w:r w:rsidR="008D5217"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0</w:t>
            </w: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00원x</w:t>
            </w:r>
            <w:r w:rsidRPr="004208F8">
              <w:rPr>
                <w:rFonts w:ascii="NanumGothic" w:eastAsia="NanumGothic" w:hAnsi="NanumGothic" w:hint="eastAsia"/>
                <w:color w:val="FF0000"/>
                <w:sz w:val="18"/>
                <w:szCs w:val="18"/>
              </w:rPr>
              <w:t>00명</w:t>
            </w: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x4식x5개월=</w:t>
            </w:r>
          </w:p>
          <w:p w14:paraId="74BFC772" w14:textId="77777777" w:rsidR="004208F8" w:rsidRDefault="00727B48" w:rsidP="003B1056">
            <w:pPr>
              <w:spacing w:line="36" w:lineRule="atLeast"/>
              <w:jc w:val="center"/>
              <w:rPr>
                <w:rFonts w:ascii="NanumGothic" w:eastAsia="NanumGothic" w:hAnsi="NanumGothic"/>
                <w:color w:val="A6A6A6" w:themeColor="background1" w:themeShade="A6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(</w:t>
            </w:r>
            <w:proofErr w:type="spellStart"/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야간돌봄</w:t>
            </w:r>
            <w:proofErr w:type="spellEnd"/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 xml:space="preserve"> 지원 명수 넣어서 </w:t>
            </w:r>
          </w:p>
          <w:p w14:paraId="224F1E22" w14:textId="2B303DCE" w:rsidR="00727B48" w:rsidRPr="004208F8" w:rsidRDefault="00727B48" w:rsidP="003B1056">
            <w:pPr>
              <w:spacing w:line="36" w:lineRule="atLeast"/>
              <w:jc w:val="center"/>
              <w:rPr>
                <w:rFonts w:ascii="NanumGothic" w:eastAsia="NanumGothic" w:hAnsi="NanumGothic"/>
                <w:color w:val="A6A6A6" w:themeColor="background1" w:themeShade="A6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계산)</w:t>
            </w:r>
          </w:p>
        </w:tc>
        <w:tc>
          <w:tcPr>
            <w:tcW w:w="3294" w:type="dxa"/>
            <w:vAlign w:val="center"/>
          </w:tcPr>
          <w:p w14:paraId="446D6062" w14:textId="64195FDE" w:rsidR="00727B48" w:rsidRPr="004208F8" w:rsidRDefault="004208F8" w:rsidP="003B1056">
            <w:pPr>
              <w:spacing w:line="36" w:lineRule="atLeast"/>
              <w:ind w:left="1861" w:right="712" w:hangingChars="1100" w:hanging="1861"/>
              <w:jc w:val="center"/>
              <w:rPr>
                <w:rFonts w:ascii="NanumGothic" w:eastAsia="NanumGothic" w:hAnsi="NanumGothic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727B48"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7,</w:t>
            </w:r>
            <w:r w:rsidR="008D5217"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0</w:t>
            </w:r>
            <w:r w:rsidR="00727B48"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00원x</w:t>
            </w:r>
            <w:r w:rsidR="00727B48" w:rsidRPr="004208F8">
              <w:rPr>
                <w:rFonts w:ascii="NanumGothic" w:eastAsia="NanumGothic" w:hAnsi="NanumGothic" w:hint="eastAsia"/>
                <w:color w:val="FF0000"/>
                <w:sz w:val="18"/>
                <w:szCs w:val="18"/>
              </w:rPr>
              <w:t>00명</w:t>
            </w:r>
            <w:r w:rsidR="00727B48"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x4식x5개월=</w:t>
            </w:r>
          </w:p>
          <w:p w14:paraId="65C3CC7B" w14:textId="1F8370D6" w:rsidR="00727B48" w:rsidRPr="004208F8" w:rsidRDefault="00727B48" w:rsidP="003B1056">
            <w:pPr>
              <w:spacing w:line="36" w:lineRule="atLeast"/>
              <w:ind w:right="712"/>
              <w:jc w:val="center"/>
              <w:rPr>
                <w:rFonts w:ascii="NanumGothic" w:eastAsia="NanumGothic" w:hAnsi="NanumGothic"/>
                <w:color w:val="A6A6A6" w:themeColor="background1" w:themeShade="A6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(</w:t>
            </w:r>
            <w:proofErr w:type="spellStart"/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야간돌봄</w:t>
            </w:r>
            <w:proofErr w:type="spellEnd"/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 xml:space="preserve"> 지원 명수 넣어서 계산)</w:t>
            </w:r>
          </w:p>
        </w:tc>
        <w:tc>
          <w:tcPr>
            <w:tcW w:w="817" w:type="dxa"/>
            <w:vMerge/>
            <w:shd w:val="clear" w:color="auto" w:fill="F2F2F2" w:themeFill="background1" w:themeFillShade="F2"/>
            <w:vAlign w:val="center"/>
          </w:tcPr>
          <w:p w14:paraId="23886619" w14:textId="77777777" w:rsidR="00727B48" w:rsidRPr="004208F8" w:rsidRDefault="00727B48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2C197A3" w14:textId="77777777" w:rsidR="00727B48" w:rsidRPr="004208F8" w:rsidRDefault="00727B48" w:rsidP="00E537FA">
            <w:pPr>
              <w:spacing w:line="36" w:lineRule="atLeast"/>
              <w:rPr>
                <w:rFonts w:ascii="NanumGothic" w:eastAsia="NanumGothic" w:hAnsi="NanumGothic"/>
                <w:color w:val="747474" w:themeColor="background2" w:themeShade="80"/>
                <w:sz w:val="20"/>
                <w:szCs w:val="20"/>
              </w:rPr>
            </w:pPr>
          </w:p>
        </w:tc>
      </w:tr>
      <w:tr w:rsidR="004208F8" w:rsidRPr="004208F8" w14:paraId="3C71D5A8" w14:textId="77777777" w:rsidTr="002C7FF9">
        <w:trPr>
          <w:cantSplit/>
          <w:trHeight w:val="484"/>
        </w:trPr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7E147679" w14:textId="77777777" w:rsidR="00727B48" w:rsidRPr="004208F8" w:rsidRDefault="00727B48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6A85B948" w14:textId="561A0839" w:rsidR="00727B48" w:rsidRPr="004208F8" w:rsidRDefault="00727B48" w:rsidP="00D12A6A">
            <w:pPr>
              <w:spacing w:line="36" w:lineRule="atLeast"/>
              <w:jc w:val="center"/>
              <w:rPr>
                <w:rFonts w:ascii="NanumGothic" w:eastAsia="NanumGothic" w:hAnsi="NanumGothic"/>
                <w:color w:val="A6A6A6" w:themeColor="background1" w:themeShade="A6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사업2</w:t>
            </w:r>
          </w:p>
          <w:p w14:paraId="62D1D180" w14:textId="000706F8" w:rsidR="00727B48" w:rsidRPr="004208F8" w:rsidRDefault="00727B48" w:rsidP="00D12A6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(정액지급)</w:t>
            </w:r>
          </w:p>
        </w:tc>
        <w:tc>
          <w:tcPr>
            <w:tcW w:w="2809" w:type="dxa"/>
            <w:vAlign w:val="center"/>
          </w:tcPr>
          <w:p w14:paraId="617FBACF" w14:textId="4C436B65" w:rsidR="00727B48" w:rsidRPr="004208F8" w:rsidRDefault="00727B48" w:rsidP="00F57771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300,000원</w:t>
            </w:r>
          </w:p>
          <w:p w14:paraId="6BB68DE9" w14:textId="1466E158" w:rsidR="00727B48" w:rsidRPr="004208F8" w:rsidRDefault="00727B48" w:rsidP="00F57771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(</w:t>
            </w:r>
            <w:r w:rsidR="008D5217"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60</w:t>
            </w: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,000원x</w:t>
            </w:r>
            <w:r w:rsidR="008D5217"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5</w:t>
            </w: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개월)</w:t>
            </w:r>
          </w:p>
        </w:tc>
        <w:tc>
          <w:tcPr>
            <w:tcW w:w="3294" w:type="dxa"/>
            <w:vAlign w:val="center"/>
          </w:tcPr>
          <w:p w14:paraId="642E68C5" w14:textId="70486AA7" w:rsidR="00727B48" w:rsidRPr="004208F8" w:rsidRDefault="008D5217" w:rsidP="0085091B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30</w:t>
            </w:r>
            <w:r w:rsidR="00727B48"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0,000원</w:t>
            </w:r>
          </w:p>
          <w:p w14:paraId="7211F4D8" w14:textId="302DD255" w:rsidR="00727B48" w:rsidRPr="004208F8" w:rsidRDefault="00727B48" w:rsidP="0085091B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(</w:t>
            </w:r>
            <w:r w:rsidR="008D5217"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60</w:t>
            </w: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,000원x</w:t>
            </w:r>
            <w:r w:rsidR="008D5217"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5</w:t>
            </w: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개월)</w:t>
            </w:r>
          </w:p>
        </w:tc>
        <w:tc>
          <w:tcPr>
            <w:tcW w:w="817" w:type="dxa"/>
            <w:vMerge/>
            <w:shd w:val="clear" w:color="auto" w:fill="F2F2F2" w:themeFill="background1" w:themeFillShade="F2"/>
            <w:vAlign w:val="center"/>
          </w:tcPr>
          <w:p w14:paraId="35EAEA18" w14:textId="77777777" w:rsidR="00727B48" w:rsidRPr="004208F8" w:rsidRDefault="00727B48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0237CA7" w14:textId="77777777" w:rsidR="00727B48" w:rsidRPr="004208F8" w:rsidRDefault="00727B48" w:rsidP="00E537FA">
            <w:pPr>
              <w:spacing w:line="36" w:lineRule="atLeast"/>
              <w:rPr>
                <w:rFonts w:ascii="NanumGothic" w:eastAsia="NanumGothic" w:hAnsi="NanumGothic"/>
                <w:color w:val="747474" w:themeColor="background2" w:themeShade="80"/>
                <w:sz w:val="20"/>
                <w:szCs w:val="20"/>
              </w:rPr>
            </w:pPr>
          </w:p>
        </w:tc>
      </w:tr>
      <w:tr w:rsidR="004208F8" w:rsidRPr="004208F8" w14:paraId="78AC8FF3" w14:textId="77777777" w:rsidTr="002C7FF9">
        <w:trPr>
          <w:cantSplit/>
          <w:trHeight w:val="484"/>
        </w:trPr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75F9F06A" w14:textId="77777777" w:rsidR="008D5217" w:rsidRPr="004208F8" w:rsidRDefault="008D5217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5A2EF4DF" w14:textId="77777777" w:rsidR="008D5217" w:rsidRPr="004208F8" w:rsidRDefault="008D5217" w:rsidP="00D12A6A">
            <w:pPr>
              <w:spacing w:line="36" w:lineRule="atLeast"/>
              <w:jc w:val="center"/>
              <w:rPr>
                <w:rFonts w:ascii="NanumGothic" w:eastAsia="NanumGothic" w:hAnsi="NanumGothic"/>
                <w:color w:val="A6A6A6" w:themeColor="background1" w:themeShade="A6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사업3</w:t>
            </w:r>
          </w:p>
          <w:p w14:paraId="1088F80A" w14:textId="3A5618E9" w:rsidR="008D5217" w:rsidRPr="004208F8" w:rsidRDefault="008D5217" w:rsidP="00D12A6A">
            <w:pPr>
              <w:spacing w:line="36" w:lineRule="atLeast"/>
              <w:jc w:val="center"/>
              <w:rPr>
                <w:rFonts w:ascii="NanumGothic" w:eastAsia="NanumGothic" w:hAnsi="NanumGothic"/>
                <w:color w:val="A6A6A6" w:themeColor="background1" w:themeShade="A6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(정액지급)</w:t>
            </w:r>
          </w:p>
        </w:tc>
        <w:tc>
          <w:tcPr>
            <w:tcW w:w="2809" w:type="dxa"/>
            <w:vAlign w:val="center"/>
          </w:tcPr>
          <w:p w14:paraId="72DD89BB" w14:textId="77777777" w:rsidR="008D5217" w:rsidRPr="004208F8" w:rsidRDefault="008D5217" w:rsidP="00F57771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400,000원</w:t>
            </w:r>
          </w:p>
          <w:p w14:paraId="27729E75" w14:textId="77777777" w:rsidR="008D5217" w:rsidRPr="004208F8" w:rsidRDefault="008D5217" w:rsidP="00F57771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(200,000원x2회</w:t>
            </w:r>
          </w:p>
          <w:p w14:paraId="71A04FE7" w14:textId="1AF0EAF6" w:rsidR="008D5217" w:rsidRPr="004208F8" w:rsidRDefault="008D5217" w:rsidP="00F57771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(</w:t>
            </w:r>
            <w:proofErr w:type="gramStart"/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신학기,어린이날</w:t>
            </w:r>
            <w:proofErr w:type="gramEnd"/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)</w:t>
            </w:r>
          </w:p>
        </w:tc>
        <w:tc>
          <w:tcPr>
            <w:tcW w:w="3294" w:type="dxa"/>
            <w:vAlign w:val="center"/>
          </w:tcPr>
          <w:p w14:paraId="1BC47DFA" w14:textId="77777777" w:rsidR="008D5217" w:rsidRPr="004208F8" w:rsidRDefault="008D5217" w:rsidP="0085091B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400,000원</w:t>
            </w:r>
          </w:p>
          <w:p w14:paraId="57F63E7E" w14:textId="77777777" w:rsidR="008D5217" w:rsidRPr="004208F8" w:rsidRDefault="008D5217" w:rsidP="0085091B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(200,000원x2회)</w:t>
            </w:r>
          </w:p>
          <w:p w14:paraId="2E263A91" w14:textId="2098040F" w:rsidR="008D5217" w:rsidRPr="004208F8" w:rsidRDefault="008D5217" w:rsidP="0085091B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(</w:t>
            </w:r>
            <w:proofErr w:type="gramStart"/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여름방학,크리스마스</w:t>
            </w:r>
            <w:proofErr w:type="gramEnd"/>
            <w:r w:rsidRPr="004208F8">
              <w:rPr>
                <w:rFonts w:ascii="NanumGothic" w:eastAsia="NanumGothic" w:hAnsi="NanumGothic" w:hint="eastAsia"/>
                <w:b/>
                <w:bCs/>
                <w:color w:val="BFBFBF" w:themeColor="background1" w:themeShade="BF"/>
                <w:sz w:val="18"/>
                <w:szCs w:val="18"/>
              </w:rPr>
              <w:t>)</w:t>
            </w:r>
          </w:p>
        </w:tc>
        <w:tc>
          <w:tcPr>
            <w:tcW w:w="817" w:type="dxa"/>
            <w:vMerge/>
            <w:shd w:val="clear" w:color="auto" w:fill="F2F2F2" w:themeFill="background1" w:themeFillShade="F2"/>
            <w:vAlign w:val="center"/>
          </w:tcPr>
          <w:p w14:paraId="0BA1AB04" w14:textId="77777777" w:rsidR="008D5217" w:rsidRPr="004208F8" w:rsidRDefault="008D5217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42A5FDD" w14:textId="77777777" w:rsidR="008D5217" w:rsidRPr="004208F8" w:rsidRDefault="008D5217" w:rsidP="00E537FA">
            <w:pPr>
              <w:spacing w:line="36" w:lineRule="atLeast"/>
              <w:rPr>
                <w:rFonts w:ascii="NanumGothic" w:eastAsia="NanumGothic" w:hAnsi="NanumGothic"/>
                <w:color w:val="747474" w:themeColor="background2" w:themeShade="80"/>
                <w:sz w:val="20"/>
                <w:szCs w:val="20"/>
              </w:rPr>
            </w:pPr>
          </w:p>
        </w:tc>
      </w:tr>
      <w:tr w:rsidR="004208F8" w:rsidRPr="004208F8" w14:paraId="64DE4433" w14:textId="77777777" w:rsidTr="002C7FF9">
        <w:trPr>
          <w:cantSplit/>
          <w:trHeight w:val="567"/>
        </w:trPr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1F9D570B" w14:textId="59493886" w:rsidR="00727B48" w:rsidRPr="004208F8" w:rsidRDefault="00727B48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72210939" w14:textId="7B039186" w:rsidR="00727B48" w:rsidRPr="004208F8" w:rsidRDefault="00727B48" w:rsidP="00D12A6A">
            <w:pPr>
              <w:spacing w:line="36" w:lineRule="atLeast"/>
              <w:jc w:val="center"/>
              <w:rPr>
                <w:rFonts w:ascii="NanumGothic" w:eastAsia="NanumGothic" w:hAnsi="NanumGothic"/>
                <w:color w:val="A6A6A6" w:themeColor="background1" w:themeShade="A6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color w:val="A6A6A6" w:themeColor="background1" w:themeShade="A6"/>
                <w:sz w:val="18"/>
                <w:szCs w:val="18"/>
              </w:rPr>
              <w:t>총합계</w:t>
            </w:r>
          </w:p>
        </w:tc>
        <w:tc>
          <w:tcPr>
            <w:tcW w:w="2809" w:type="dxa"/>
            <w:vAlign w:val="center"/>
          </w:tcPr>
          <w:p w14:paraId="786BD3CD" w14:textId="74C0E3FF" w:rsidR="00727B48" w:rsidRPr="004208F8" w:rsidRDefault="00727B48" w:rsidP="00C73FDE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000000" w:themeColor="text1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3294" w:type="dxa"/>
            <w:vAlign w:val="center"/>
          </w:tcPr>
          <w:p w14:paraId="5BA968AA" w14:textId="28CABABE" w:rsidR="00727B48" w:rsidRPr="004208F8" w:rsidRDefault="00727B48" w:rsidP="0085091B">
            <w:pPr>
              <w:spacing w:line="36" w:lineRule="atLeast"/>
              <w:jc w:val="right"/>
              <w:rPr>
                <w:rFonts w:ascii="NanumGothic" w:eastAsia="NanumGothic" w:hAnsi="NanumGothic"/>
                <w:b/>
                <w:bCs/>
                <w:color w:val="000000" w:themeColor="text1"/>
                <w:sz w:val="18"/>
                <w:szCs w:val="18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817" w:type="dxa"/>
            <w:vMerge/>
            <w:shd w:val="clear" w:color="auto" w:fill="F2F2F2" w:themeFill="background1" w:themeFillShade="F2"/>
            <w:vAlign w:val="center"/>
          </w:tcPr>
          <w:p w14:paraId="0D213214" w14:textId="77777777" w:rsidR="00727B48" w:rsidRPr="004208F8" w:rsidRDefault="00727B48" w:rsidP="00FC41DA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D8AE775" w14:textId="77777777" w:rsidR="00727B48" w:rsidRPr="004208F8" w:rsidRDefault="00727B48" w:rsidP="00E537FA">
            <w:pPr>
              <w:spacing w:line="36" w:lineRule="atLeast"/>
              <w:rPr>
                <w:rFonts w:ascii="NanumGothic" w:eastAsia="NanumGothic" w:hAnsi="NanumGothic"/>
                <w:color w:val="747474" w:themeColor="background2" w:themeShade="80"/>
                <w:sz w:val="20"/>
                <w:szCs w:val="20"/>
              </w:rPr>
            </w:pPr>
          </w:p>
        </w:tc>
      </w:tr>
      <w:tr w:rsidR="00BF2044" w:rsidRPr="004208F8" w14:paraId="6A3C36DE" w14:textId="77777777" w:rsidTr="002C7FF9">
        <w:trPr>
          <w:cantSplit/>
          <w:trHeight w:val="1253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14:paraId="5053FAAA" w14:textId="77777777" w:rsidR="00C73FDE" w:rsidRPr="004208F8" w:rsidRDefault="00BF2044" w:rsidP="00BF2044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결과</w:t>
            </w:r>
          </w:p>
          <w:p w14:paraId="56720993" w14:textId="25809154" w:rsidR="00BF2044" w:rsidRPr="004208F8" w:rsidRDefault="00BF2044" w:rsidP="00BF2044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보고</w:t>
            </w:r>
            <w:r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제출</w:t>
            </w:r>
          </w:p>
        </w:tc>
        <w:tc>
          <w:tcPr>
            <w:tcW w:w="9522" w:type="dxa"/>
            <w:gridSpan w:val="5"/>
            <w:vAlign w:val="center"/>
          </w:tcPr>
          <w:p w14:paraId="6FE61EE5" w14:textId="6F417CBB" w:rsidR="00BF2044" w:rsidRPr="004208F8" w:rsidRDefault="00983791" w:rsidP="00462A7B">
            <w:pPr>
              <w:spacing w:line="36" w:lineRule="atLeast"/>
              <w:jc w:val="center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위</w:t>
            </w:r>
            <w:r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t xml:space="preserve"> 신청 시설은 지원금 사용에 대한 영수증 관리, 제출기한 엄수 등 </w:t>
            </w:r>
            <w:r w:rsidR="00462A7B"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t xml:space="preserve">결과보고에 성실히 임할 것을 약속합니다.  </w:t>
            </w:r>
            <w:proofErr w:type="gramStart"/>
            <w:r w:rsidRPr="004208F8"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  <w:t xml:space="preserve">( </w:t>
            </w:r>
            <w:r w:rsidRPr="004208F8">
              <w:rPr>
                <w:rFonts w:ascii="Segoe UI Symbol" w:eastAsia="Nanum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proofErr w:type="gramEnd"/>
            <w:r w:rsidRPr="004208F8"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  <w:t xml:space="preserve"> 동의  /  </w:t>
            </w:r>
            <w:r w:rsidRPr="004208F8">
              <w:rPr>
                <w:rFonts w:ascii="Segoe UI Symbol" w:eastAsia="NanumGothic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8F8"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  <w:t xml:space="preserve"> 미동의 )</w:t>
            </w:r>
          </w:p>
        </w:tc>
      </w:tr>
    </w:tbl>
    <w:p w14:paraId="1D4719CC" w14:textId="77777777" w:rsidR="00BF2044" w:rsidRPr="004208F8" w:rsidRDefault="00BF2044" w:rsidP="00BF2044">
      <w:pPr>
        <w:spacing w:line="6" w:lineRule="atLeast"/>
        <w:jc w:val="center"/>
        <w:rPr>
          <w:rFonts w:ascii="NanumGothic" w:eastAsia="NanumGothic" w:hAnsi="NanumGothic"/>
          <w:b/>
          <w:bCs/>
          <w:color w:val="000000" w:themeColor="text1"/>
          <w:sz w:val="24"/>
        </w:rPr>
      </w:pPr>
    </w:p>
    <w:p w14:paraId="652C473D" w14:textId="6A923AD7" w:rsidR="00BF2044" w:rsidRPr="004208F8" w:rsidRDefault="00BF2044" w:rsidP="003B78D2">
      <w:pPr>
        <w:spacing w:line="6" w:lineRule="atLeast"/>
        <w:jc w:val="center"/>
        <w:rPr>
          <w:rFonts w:ascii="NanumGothic" w:eastAsia="NanumGothic" w:hAnsi="NanumGothic"/>
          <w:b/>
          <w:bCs/>
          <w:color w:val="000000" w:themeColor="text1"/>
          <w:sz w:val="24"/>
        </w:rPr>
      </w:pPr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위</w:t>
      </w:r>
      <w:r w:rsidRPr="004208F8">
        <w:rPr>
          <w:rFonts w:ascii="NanumGothic" w:eastAsia="NanumGothic" w:hAnsi="NanumGothic"/>
          <w:b/>
          <w:bCs/>
          <w:color w:val="000000" w:themeColor="text1"/>
          <w:sz w:val="24"/>
        </w:rPr>
        <w:t xml:space="preserve"> 기재된 모든 내용은 일체의 허위와 부정사항이 없음을 서약하</w:t>
      </w:r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며</w:t>
      </w:r>
      <w:r w:rsidRPr="004208F8">
        <w:rPr>
          <w:rFonts w:ascii="NanumGothic" w:eastAsia="NanumGothic" w:hAnsi="NanumGothic"/>
          <w:b/>
          <w:bCs/>
          <w:color w:val="000000" w:themeColor="text1"/>
          <w:sz w:val="24"/>
        </w:rPr>
        <w:br/>
      </w:r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‘</w:t>
      </w:r>
      <w:r w:rsidR="00F66303"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GS러브러브펀드</w:t>
      </w:r>
      <w:r w:rsidR="00F54402"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 xml:space="preserve"> </w:t>
      </w:r>
      <w:r w:rsidR="00F66303"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든든한 한 끼</w:t>
      </w:r>
      <w:r w:rsidRPr="004208F8">
        <w:rPr>
          <w:rFonts w:ascii="NanumGothic" w:eastAsia="NanumGothic" w:hAnsi="NanumGothic"/>
          <w:b/>
          <w:bCs/>
          <w:color w:val="000000" w:themeColor="text1"/>
          <w:sz w:val="24"/>
        </w:rPr>
        <w:t>’ 사업을 신청합니다.</w:t>
      </w:r>
    </w:p>
    <w:p w14:paraId="416ADDBA" w14:textId="77777777" w:rsidR="003B78D2" w:rsidRPr="004208F8" w:rsidRDefault="003B78D2" w:rsidP="003B78D2">
      <w:pPr>
        <w:spacing w:line="6" w:lineRule="atLeast"/>
        <w:jc w:val="center"/>
        <w:rPr>
          <w:rFonts w:ascii="NanumGothic" w:eastAsia="NanumGothic" w:hAnsi="NanumGothic"/>
          <w:b/>
          <w:bCs/>
          <w:color w:val="000000" w:themeColor="text1"/>
          <w:sz w:val="24"/>
        </w:rPr>
      </w:pPr>
    </w:p>
    <w:p w14:paraId="7AE053CB" w14:textId="13810389" w:rsidR="003B78D2" w:rsidRPr="004208F8" w:rsidRDefault="00BF2044" w:rsidP="00055A64">
      <w:pPr>
        <w:spacing w:line="16" w:lineRule="atLeast"/>
        <w:jc w:val="center"/>
        <w:rPr>
          <w:rFonts w:ascii="NanumGothic" w:eastAsia="NanumGothic" w:hAnsi="NanumGothic"/>
          <w:b/>
          <w:bCs/>
          <w:color w:val="000000" w:themeColor="text1"/>
          <w:sz w:val="24"/>
        </w:rPr>
      </w:pPr>
      <w:r w:rsidRPr="004208F8">
        <w:rPr>
          <w:rFonts w:ascii="NanumGothic" w:eastAsia="NanumGothic" w:hAnsi="NanumGothic"/>
          <w:b/>
          <w:bCs/>
          <w:color w:val="000000" w:themeColor="text1"/>
          <w:sz w:val="24"/>
        </w:rPr>
        <w:t>202</w:t>
      </w:r>
      <w:r w:rsidR="00F66303"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5</w:t>
      </w:r>
      <w:r w:rsidRPr="004208F8">
        <w:rPr>
          <w:rFonts w:ascii="NanumGothic" w:eastAsia="NanumGothic" w:hAnsi="NanumGothic"/>
          <w:b/>
          <w:bCs/>
          <w:color w:val="000000" w:themeColor="text1"/>
          <w:sz w:val="24"/>
        </w:rPr>
        <w:t>년     월     일</w:t>
      </w:r>
    </w:p>
    <w:p w14:paraId="105A9E47" w14:textId="77777777" w:rsidR="00B025A5" w:rsidRPr="004208F8" w:rsidRDefault="00B025A5" w:rsidP="00055A64">
      <w:pPr>
        <w:spacing w:line="16" w:lineRule="atLeast"/>
        <w:jc w:val="right"/>
        <w:rPr>
          <w:rFonts w:ascii="NanumGothic" w:eastAsia="NanumGothic" w:hAnsi="NanumGothic"/>
          <w:b/>
          <w:bCs/>
          <w:color w:val="000000" w:themeColor="text1"/>
          <w:sz w:val="24"/>
        </w:rPr>
      </w:pPr>
    </w:p>
    <w:p w14:paraId="7766BDFD" w14:textId="77777777" w:rsidR="00344D41" w:rsidRPr="004208F8" w:rsidRDefault="00344D41" w:rsidP="00055A64">
      <w:pPr>
        <w:spacing w:line="16" w:lineRule="atLeast"/>
        <w:jc w:val="right"/>
        <w:rPr>
          <w:rFonts w:ascii="NanumGothic" w:eastAsia="NanumGothic" w:hAnsi="NanumGothic"/>
          <w:b/>
          <w:bCs/>
          <w:color w:val="000000" w:themeColor="text1"/>
          <w:sz w:val="24"/>
        </w:rPr>
      </w:pPr>
    </w:p>
    <w:p w14:paraId="21B55568" w14:textId="3C43CEA0" w:rsidR="00BF2044" w:rsidRPr="004208F8" w:rsidRDefault="00BF2044" w:rsidP="00055A64">
      <w:pPr>
        <w:spacing w:line="16" w:lineRule="atLeast"/>
        <w:jc w:val="right"/>
        <w:rPr>
          <w:rFonts w:ascii="NanumGothic" w:eastAsia="NanumGothic" w:hAnsi="NanumGothic"/>
          <w:b/>
          <w:bCs/>
          <w:color w:val="000000" w:themeColor="text1"/>
          <w:sz w:val="24"/>
        </w:rPr>
      </w:pPr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신청</w:t>
      </w:r>
      <w:r w:rsidRPr="004208F8">
        <w:rPr>
          <w:rFonts w:ascii="NanumGothic" w:eastAsia="NanumGothic" w:hAnsi="NanumGothic"/>
          <w:b/>
          <w:bCs/>
          <w:color w:val="000000" w:themeColor="text1"/>
          <w:sz w:val="24"/>
        </w:rPr>
        <w:t xml:space="preserve"> </w:t>
      </w:r>
      <w:proofErr w:type="gramStart"/>
      <w:r w:rsidRPr="004208F8">
        <w:rPr>
          <w:rFonts w:ascii="NanumGothic" w:eastAsia="NanumGothic" w:hAnsi="NanumGothic"/>
          <w:b/>
          <w:bCs/>
          <w:color w:val="000000" w:themeColor="text1"/>
          <w:sz w:val="24"/>
        </w:rPr>
        <w:t>시설 :</w:t>
      </w:r>
      <w:proofErr w:type="gramEnd"/>
      <w:r w:rsidRPr="004208F8">
        <w:rPr>
          <w:rFonts w:ascii="NanumGothic" w:eastAsia="NanumGothic" w:hAnsi="NanumGothic"/>
          <w:b/>
          <w:bCs/>
          <w:color w:val="000000" w:themeColor="text1"/>
          <w:sz w:val="24"/>
        </w:rPr>
        <w:t xml:space="preserve">                 (직인)</w:t>
      </w:r>
    </w:p>
    <w:p w14:paraId="4D1B14A8" w14:textId="77777777" w:rsidR="00B025A5" w:rsidRPr="004208F8" w:rsidRDefault="00B025A5" w:rsidP="00055A64">
      <w:pPr>
        <w:spacing w:line="16" w:lineRule="atLeast"/>
        <w:jc w:val="right"/>
        <w:rPr>
          <w:rFonts w:ascii="NanumGothic" w:eastAsia="NanumGothic" w:hAnsi="NanumGothic"/>
          <w:b/>
          <w:bCs/>
          <w:color w:val="000000" w:themeColor="text1"/>
          <w:sz w:val="24"/>
        </w:rPr>
      </w:pPr>
    </w:p>
    <w:p w14:paraId="07CD29DF" w14:textId="0DAAEFD2" w:rsidR="00E87CB2" w:rsidRPr="004208F8" w:rsidRDefault="00BF2044" w:rsidP="00344D41">
      <w:pPr>
        <w:spacing w:line="16" w:lineRule="atLeast"/>
        <w:jc w:val="right"/>
        <w:rPr>
          <w:rFonts w:ascii="NanumGothic" w:eastAsia="NanumGothic" w:hAnsi="NanumGothic"/>
          <w:b/>
          <w:bCs/>
          <w:color w:val="000000" w:themeColor="text1"/>
          <w:sz w:val="24"/>
        </w:rPr>
      </w:pPr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희망친구</w:t>
      </w:r>
      <w:r w:rsidRPr="004208F8">
        <w:rPr>
          <w:rFonts w:ascii="NanumGothic" w:eastAsia="NanumGothic" w:hAnsi="NanumGothic"/>
          <w:b/>
          <w:bCs/>
          <w:color w:val="000000" w:themeColor="text1"/>
          <w:sz w:val="24"/>
        </w:rPr>
        <w:t xml:space="preserve"> 기아대책 귀중</w:t>
      </w:r>
    </w:p>
    <w:p w14:paraId="22B3BFE1" w14:textId="77777777" w:rsidR="00412AE5" w:rsidRDefault="00412AE5" w:rsidP="00980DDA">
      <w:pPr>
        <w:spacing w:line="16" w:lineRule="atLeast"/>
        <w:rPr>
          <w:rFonts w:ascii="NanumGothic" w:eastAsia="NanumGothic" w:hAnsi="NanumGothic"/>
          <w:b/>
          <w:bCs/>
          <w:color w:val="000000" w:themeColor="text1"/>
          <w:sz w:val="24"/>
        </w:rPr>
      </w:pPr>
    </w:p>
    <w:p w14:paraId="358259BE" w14:textId="77777777" w:rsidR="004208F8" w:rsidRPr="004208F8" w:rsidRDefault="004208F8" w:rsidP="00980DDA">
      <w:pPr>
        <w:spacing w:line="16" w:lineRule="atLeast"/>
        <w:rPr>
          <w:rFonts w:ascii="NanumGothic" w:eastAsia="NanumGothic" w:hAnsi="NanumGothic"/>
          <w:b/>
          <w:bCs/>
          <w:color w:val="000000" w:themeColor="text1"/>
          <w:sz w:val="24"/>
        </w:rPr>
      </w:pPr>
    </w:p>
    <w:p w14:paraId="784647D5" w14:textId="77777777" w:rsidR="008D5217" w:rsidRPr="004208F8" w:rsidRDefault="008D5217" w:rsidP="00980DDA">
      <w:pPr>
        <w:spacing w:line="16" w:lineRule="atLeast"/>
        <w:rPr>
          <w:rFonts w:ascii="NanumGothic" w:eastAsia="NanumGothic" w:hAnsi="NanumGothic"/>
          <w:b/>
          <w:bCs/>
          <w:color w:val="000000" w:themeColor="text1"/>
          <w:sz w:val="24"/>
        </w:rPr>
      </w:pPr>
    </w:p>
    <w:p w14:paraId="3F8CBA7C" w14:textId="587BF4D7" w:rsidR="00E95045" w:rsidRPr="004208F8" w:rsidRDefault="00E95045" w:rsidP="00E95045">
      <w:pPr>
        <w:spacing w:line="36" w:lineRule="atLeast"/>
        <w:rPr>
          <w:rFonts w:ascii="NanumGothic" w:eastAsia="NanumGothic" w:hAnsi="NanumGothic"/>
          <w:b/>
          <w:bCs/>
          <w:color w:val="000000" w:themeColor="text1"/>
          <w:sz w:val="24"/>
        </w:rPr>
      </w:pPr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lastRenderedPageBreak/>
        <w:t xml:space="preserve">GS리테일과 기아대책이 함께하는 지역아동센터 지원사업, </w:t>
      </w:r>
      <w:r w:rsidRPr="004208F8">
        <w:rPr>
          <w:rFonts w:ascii="NanumGothic" w:eastAsia="NanumGothic" w:hAnsi="NanumGothic"/>
          <w:b/>
          <w:bCs/>
          <w:color w:val="000000" w:themeColor="text1"/>
          <w:sz w:val="24"/>
        </w:rPr>
        <w:br/>
        <w:t>‘</w:t>
      </w:r>
      <w:r w:rsidR="00F66303"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GS러브러브펀드</w:t>
      </w:r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 xml:space="preserve"> </w:t>
      </w:r>
      <w:r w:rsidR="00F66303"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든든한 한 끼</w:t>
      </w:r>
      <w:r w:rsidRPr="004208F8">
        <w:rPr>
          <w:rFonts w:ascii="NanumGothic" w:eastAsia="NanumGothic" w:hAnsi="NanumGothic"/>
          <w:b/>
          <w:bCs/>
          <w:color w:val="000000" w:themeColor="text1"/>
          <w:sz w:val="24"/>
        </w:rPr>
        <w:t>’</w:t>
      </w:r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 xml:space="preserve"> 사업을 위한 개인정보 </w:t>
      </w:r>
      <w:proofErr w:type="spellStart"/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수집</w:t>
      </w:r>
      <w:r w:rsidRPr="004208F8">
        <w:rPr>
          <w:rFonts w:ascii="PMingLiU" w:eastAsia="PMingLiU" w:hAnsi="PMingLiU" w:cs="PMingLiU" w:hint="eastAsia"/>
          <w:b/>
          <w:bCs/>
          <w:color w:val="000000" w:themeColor="text1"/>
          <w:sz w:val="24"/>
        </w:rPr>
        <w:t>‧</w:t>
      </w:r>
      <w:r w:rsidRPr="004208F8">
        <w:rPr>
          <w:rFonts w:ascii="NanumGothic" w:eastAsia="NanumGothic" w:hAnsi="NanumGothic" w:cs="맑은 고딕" w:hint="eastAsia"/>
          <w:b/>
          <w:bCs/>
          <w:color w:val="000000" w:themeColor="text1"/>
          <w:sz w:val="24"/>
        </w:rPr>
        <w:t>이용</w:t>
      </w:r>
      <w:proofErr w:type="spellEnd"/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 xml:space="preserve"> 및 </w:t>
      </w:r>
      <w:proofErr w:type="gramStart"/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제 3</w:t>
      </w:r>
      <w:proofErr w:type="gramEnd"/>
      <w:r w:rsidRPr="004208F8">
        <w:rPr>
          <w:rFonts w:ascii="NanumGothic" w:eastAsia="NanumGothic" w:hAnsi="NanumGothic" w:hint="eastAsia"/>
          <w:b/>
          <w:bCs/>
          <w:color w:val="000000" w:themeColor="text1"/>
          <w:sz w:val="24"/>
        </w:rPr>
        <w:t>자 제공 동의서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5045" w:rsidRPr="004208F8" w14:paraId="7DFBD4D6" w14:textId="77777777" w:rsidTr="004208F8">
        <w:trPr>
          <w:trHeight w:val="13371"/>
        </w:trPr>
        <w:tc>
          <w:tcPr>
            <w:tcW w:w="10485" w:type="dxa"/>
            <w:vAlign w:val="center"/>
          </w:tcPr>
          <w:p w14:paraId="2A575A38" w14:textId="4B156412" w:rsidR="00E95045" w:rsidRPr="004208F8" w:rsidRDefault="00E95045" w:rsidP="00C54FBD">
            <w:pPr>
              <w:wordWrap/>
              <w:spacing w:after="160" w:line="16" w:lineRule="atLeast"/>
              <w:jc w:val="both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기아대책은 사업의 공정하고 객관적인 선정심사를 위하여 개인정보를 </w:t>
            </w:r>
            <w:proofErr w:type="spellStart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수집·이용</w:t>
            </w:r>
            <w:proofErr w:type="spellEnd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(및 제공)하고 있습니다. </w:t>
            </w:r>
            <w:r w:rsidR="00737104" w:rsidRPr="004208F8"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아래의 내용을 자세히 읽어 보신 후 동의 여부를 결정하여 주시기 바랍니다.</w:t>
            </w:r>
            <w:r w:rsidR="00184907" w:rsidRPr="004208F8"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 xml:space="preserve">□ 개인정보 </w:t>
            </w:r>
            <w:proofErr w:type="spellStart"/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수집</w:t>
            </w:r>
            <w:r w:rsidRPr="004208F8">
              <w:rPr>
                <w:rFonts w:ascii="PMingLiU" w:eastAsia="PMingLiU" w:hAnsi="PMingLiU" w:cs="PMingLiU" w:hint="eastAsia"/>
                <w:b/>
                <w:bCs/>
                <w:color w:val="000000" w:themeColor="text1"/>
                <w:sz w:val="20"/>
                <w:szCs w:val="20"/>
              </w:rPr>
              <w:t>‧</w:t>
            </w:r>
            <w:r w:rsidRPr="004208F8">
              <w:rPr>
                <w:rFonts w:ascii="NanumGothic" w:eastAsia="NanumGothic" w:hAnsi="NanumGothic" w:cs="맑은 고딕" w:hint="eastAsia"/>
                <w:b/>
                <w:bCs/>
                <w:color w:val="000000" w:themeColor="text1"/>
                <w:sz w:val="20"/>
                <w:szCs w:val="20"/>
              </w:rPr>
              <w:t>이용</w:t>
            </w:r>
            <w:proofErr w:type="spellEnd"/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 xml:space="preserve"> 내역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0"/>
              <w:gridCol w:w="3969"/>
              <w:gridCol w:w="2268"/>
            </w:tblGrid>
            <w:tr w:rsidR="00737104" w:rsidRPr="004208F8" w14:paraId="6B577512" w14:textId="77777777" w:rsidTr="00184907">
              <w:trPr>
                <w:trHeight w:val="47"/>
                <w:jc w:val="center"/>
              </w:trPr>
              <w:tc>
                <w:tcPr>
                  <w:tcW w:w="39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2CF068" w14:textId="77777777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수집</w:t>
                  </w:r>
                  <w:r w:rsidRPr="004208F8">
                    <w:rPr>
                      <w:rFonts w:ascii="PMingLiU" w:eastAsia="PMingLiU" w:hAnsi="PMingLiU" w:cs="PMingLiU" w:hint="eastAsia"/>
                      <w:color w:val="000000" w:themeColor="text1"/>
                      <w:sz w:val="20"/>
                      <w:szCs w:val="20"/>
                    </w:rPr>
                    <w:t>‧</w:t>
                  </w:r>
                  <w:r w:rsidRPr="004208F8">
                    <w:rPr>
                      <w:rFonts w:ascii="NanumGothic" w:eastAsia="NanumGothic" w:hAnsi="NanumGothic" w:cs="맑은 고딕" w:hint="eastAsia"/>
                      <w:color w:val="000000" w:themeColor="text1"/>
                      <w:sz w:val="20"/>
                      <w:szCs w:val="20"/>
                    </w:rPr>
                    <w:t>이용</w:t>
                  </w:r>
                  <w:proofErr w:type="spellEnd"/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 항목</w:t>
                  </w:r>
                </w:p>
              </w:tc>
              <w:tc>
                <w:tcPr>
                  <w:tcW w:w="3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0FAC5B" w14:textId="77777777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수집</w:t>
                  </w:r>
                  <w:r w:rsidRPr="004208F8">
                    <w:rPr>
                      <w:rFonts w:ascii="Microsoft YaHei" w:eastAsia="Microsoft YaHei" w:hAnsi="Microsoft YaHei" w:cs="Microsoft YaHei" w:hint="eastAsia"/>
                      <w:color w:val="000000" w:themeColor="text1"/>
                      <w:sz w:val="20"/>
                      <w:szCs w:val="20"/>
                    </w:rPr>
                    <w:t>․</w:t>
                  </w:r>
                  <w:r w:rsidRPr="004208F8">
                    <w:rPr>
                      <w:rFonts w:ascii="NanumGothic" w:eastAsia="NanumGothic" w:hAnsi="NanumGothic" w:cs="맑은 고딕" w:hint="eastAsia"/>
                      <w:color w:val="000000" w:themeColor="text1"/>
                      <w:sz w:val="20"/>
                      <w:szCs w:val="20"/>
                    </w:rPr>
                    <w:t>이용</w:t>
                  </w:r>
                  <w:proofErr w:type="spellEnd"/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541286" w14:textId="77777777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보유기간</w:t>
                  </w:r>
                </w:p>
              </w:tc>
            </w:tr>
            <w:tr w:rsidR="00737104" w:rsidRPr="004208F8" w14:paraId="26DE2E70" w14:textId="77777777" w:rsidTr="00184907">
              <w:trPr>
                <w:trHeight w:val="521"/>
                <w:jc w:val="center"/>
              </w:trPr>
              <w:tc>
                <w:tcPr>
                  <w:tcW w:w="39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331DF1" w14:textId="666EB1F5" w:rsidR="00E95045" w:rsidRPr="004208F8" w:rsidRDefault="00B025A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성함, </w:t>
                  </w:r>
                  <w:r w:rsidR="00E95045"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연락처, 이메일, 주소, 신청내용, 제출서류 등</w:t>
                  </w:r>
                </w:p>
              </w:tc>
              <w:tc>
                <w:tcPr>
                  <w:tcW w:w="3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F314DF" w14:textId="7725F356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사업지원관리(사회복지 서비스의 신청,</w:t>
                  </w:r>
                  <w:r w:rsidR="00737104" w:rsidRPr="004208F8"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  <w:br/>
                  </w: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조사, 제공, 계획수립, 실행, 자격확인 등)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74834F" w14:textId="19B0C422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이용 목적을 달성할 때까지(최대 </w:t>
                  </w:r>
                  <w:r w:rsidR="00A9224C"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년)</w:t>
                  </w:r>
                </w:p>
              </w:tc>
            </w:tr>
          </w:tbl>
          <w:p w14:paraId="1F9B8772" w14:textId="3BADF8CD" w:rsidR="00E95045" w:rsidRPr="004208F8" w:rsidRDefault="00E95045" w:rsidP="00C54FBD">
            <w:pPr>
              <w:wordWrap/>
              <w:spacing w:after="160" w:line="16" w:lineRule="atLeast"/>
              <w:jc w:val="both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※ 위의 개인정보 </w:t>
            </w:r>
            <w:proofErr w:type="spellStart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수집</w:t>
            </w:r>
            <w:r w:rsidRPr="004208F8">
              <w:rPr>
                <w:rFonts w:ascii="PMingLiU" w:eastAsia="PMingLiU" w:hAnsi="PMingLiU" w:cs="PMingLiU" w:hint="eastAsia"/>
                <w:color w:val="000000" w:themeColor="text1"/>
                <w:sz w:val="20"/>
                <w:szCs w:val="20"/>
              </w:rPr>
              <w:t>‧</w:t>
            </w:r>
            <w:r w:rsidRPr="004208F8">
              <w:rPr>
                <w:rFonts w:ascii="NanumGothic" w:eastAsia="NanumGothic" w:hAnsi="NanumGothic" w:cs="맑은 고딕" w:hint="eastAsia"/>
                <w:color w:val="000000" w:themeColor="text1"/>
                <w:sz w:val="20"/>
                <w:szCs w:val="20"/>
              </w:rPr>
              <w:t>이용에</w:t>
            </w:r>
            <w:proofErr w:type="spellEnd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 대한 동의를 거부할 권리가 있습니다. </w:t>
            </w:r>
            <w:r w:rsidR="00737104" w:rsidRPr="004208F8"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그러나 동의를 거부할 경우 자격확인을 할 수 없어 지원 대상에서 제외될 수 있습니다.</w:t>
            </w:r>
          </w:p>
          <w:tbl>
            <w:tblPr>
              <w:tblpPr w:vertAnchor="text" w:horzAnchor="margin" w:tblpXSpec="right" w:tblpY="28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770"/>
              <w:gridCol w:w="261"/>
              <w:gridCol w:w="969"/>
              <w:gridCol w:w="770"/>
            </w:tblGrid>
            <w:tr w:rsidR="00737104" w:rsidRPr="004208F8" w14:paraId="2613DF65" w14:textId="77777777" w:rsidTr="00184907">
              <w:trPr>
                <w:trHeight w:val="252"/>
              </w:trPr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F75670" w14:textId="77777777" w:rsidR="00737104" w:rsidRPr="004208F8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DBBFD12" w14:textId="77777777" w:rsidR="00737104" w:rsidRPr="004208F8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E89B71" w14:textId="77777777" w:rsidR="00737104" w:rsidRPr="004208F8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A01A4B" w14:textId="77777777" w:rsidR="00737104" w:rsidRPr="004208F8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미동의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1D535C" w14:textId="77777777" w:rsidR="00737104" w:rsidRPr="004208F8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EAC35AA" w14:textId="57C7E5DC" w:rsidR="00E95045" w:rsidRPr="004208F8" w:rsidRDefault="00E95045" w:rsidP="00C54FBD">
            <w:pPr>
              <w:wordWrap/>
              <w:spacing w:after="160" w:line="16" w:lineRule="atLeast"/>
              <w:jc w:val="both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 xml:space="preserve">☞ 위와 같이 개인정보를 </w:t>
            </w:r>
            <w:proofErr w:type="spellStart"/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수집·이용하는데</w:t>
            </w:r>
            <w:proofErr w:type="spellEnd"/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 xml:space="preserve"> 동의하십니까?</w:t>
            </w:r>
            <w:r w:rsidR="00184907"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br/>
            </w:r>
            <w:r w:rsidR="00184907"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□ 정보 공개 대한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3"/>
              <w:gridCol w:w="4961"/>
              <w:gridCol w:w="2268"/>
            </w:tblGrid>
            <w:tr w:rsidR="00737104" w:rsidRPr="004208F8" w14:paraId="200F65F2" w14:textId="77777777" w:rsidTr="00184907">
              <w:trPr>
                <w:trHeight w:val="247"/>
                <w:jc w:val="center"/>
              </w:trPr>
              <w:tc>
                <w:tcPr>
                  <w:tcW w:w="29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F938130" w14:textId="77777777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항목</w:t>
                  </w:r>
                </w:p>
              </w:tc>
              <w:tc>
                <w:tcPr>
                  <w:tcW w:w="4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8D004C1" w14:textId="77777777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수집</w:t>
                  </w:r>
                  <w:r w:rsidRPr="004208F8">
                    <w:rPr>
                      <w:rFonts w:ascii="Microsoft YaHei" w:eastAsia="Microsoft YaHei" w:hAnsi="Microsoft YaHei" w:cs="Microsoft YaHei" w:hint="eastAsia"/>
                      <w:color w:val="000000" w:themeColor="text1"/>
                      <w:sz w:val="20"/>
                      <w:szCs w:val="20"/>
                    </w:rPr>
                    <w:t>․</w:t>
                  </w:r>
                  <w:r w:rsidRPr="004208F8">
                    <w:rPr>
                      <w:rFonts w:ascii="NanumGothic" w:eastAsia="NanumGothic" w:hAnsi="NanumGothic" w:cs="맑은 고딕" w:hint="eastAsia"/>
                      <w:color w:val="000000" w:themeColor="text1"/>
                      <w:sz w:val="20"/>
                      <w:szCs w:val="20"/>
                    </w:rPr>
                    <w:t>이용</w:t>
                  </w:r>
                  <w:proofErr w:type="spellEnd"/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530C66" w14:textId="77777777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보유기간</w:t>
                  </w:r>
                </w:p>
              </w:tc>
            </w:tr>
            <w:tr w:rsidR="005846BC" w:rsidRPr="004208F8" w14:paraId="30F0E4C8" w14:textId="77777777" w:rsidTr="00184907">
              <w:trPr>
                <w:trHeight w:val="475"/>
                <w:jc w:val="center"/>
              </w:trPr>
              <w:tc>
                <w:tcPr>
                  <w:tcW w:w="29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C6B3EF" w14:textId="4715F980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기아대</w:t>
                  </w:r>
                  <w:r w:rsidR="00A9224C"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책ㆍ후원사</w:t>
                  </w:r>
                  <w:proofErr w:type="spellEnd"/>
                  <w:r w:rsidR="00A9224C"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모금, 홍보를 위한 제작</w:t>
                  </w:r>
                </w:p>
              </w:tc>
              <w:tc>
                <w:tcPr>
                  <w:tcW w:w="4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F18216" w14:textId="77777777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사업 모집, 수행, 집행 결과 안내 및 사례 제공을 위한 정보 제공 (세부사항 동의는 진행 시, 별도 동의 요청)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184A8E" w14:textId="1CAB0303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이용 목적을 달성할 때까지(최대 </w:t>
                  </w:r>
                  <w:r w:rsidR="00A9224C"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년)</w:t>
                  </w:r>
                </w:p>
              </w:tc>
            </w:tr>
          </w:tbl>
          <w:p w14:paraId="07FBCC22" w14:textId="444E7BFC" w:rsidR="00E95045" w:rsidRPr="004208F8" w:rsidRDefault="005846BC" w:rsidP="00C54FBD">
            <w:pPr>
              <w:wordWrap/>
              <w:spacing w:after="160" w:line="16" w:lineRule="atLeast"/>
              <w:jc w:val="both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※ </w:t>
            </w:r>
            <w:r w:rsidR="00E95045"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위의 정보 공개에 대한 동의를 거부할 권리가 있습니다. </w:t>
            </w:r>
            <w:r w:rsidR="00737104" w:rsidRPr="004208F8"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  <w:br/>
            </w:r>
            <w:r w:rsidR="00E95045"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그러나 동의를 거부할 경우 본 사업 운영에 어려움을 초래할 수 있기에 지원 대상에서 제외될 수 있습니다.</w:t>
            </w:r>
          </w:p>
          <w:tbl>
            <w:tblPr>
              <w:tblpPr w:vertAnchor="text" w:horzAnchor="margin" w:tblpXSpec="right" w:tblpY="43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770"/>
              <w:gridCol w:w="261"/>
              <w:gridCol w:w="969"/>
              <w:gridCol w:w="770"/>
            </w:tblGrid>
            <w:tr w:rsidR="00737104" w:rsidRPr="004208F8" w14:paraId="2B5FD5CA" w14:textId="77777777" w:rsidTr="00184907">
              <w:trPr>
                <w:trHeight w:val="253"/>
              </w:trPr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208E4E" w14:textId="77777777" w:rsidR="00737104" w:rsidRPr="004208F8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000306" w14:textId="77777777" w:rsidR="00737104" w:rsidRPr="004208F8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1810255" w14:textId="77777777" w:rsidR="00737104" w:rsidRPr="004208F8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4321D1" w14:textId="77777777" w:rsidR="00737104" w:rsidRPr="004208F8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미동의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75057A" w14:textId="77777777" w:rsidR="00737104" w:rsidRPr="004208F8" w:rsidRDefault="00737104" w:rsidP="00184907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E09C742" w14:textId="493A4634" w:rsidR="00E95045" w:rsidRPr="004208F8" w:rsidRDefault="00E95045" w:rsidP="00C54FBD">
            <w:pPr>
              <w:wordWrap/>
              <w:spacing w:after="160" w:line="16" w:lineRule="atLeast"/>
              <w:jc w:val="both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☞ 위와 같이 정보 공개에 대한 정보를 처리하는데 동의하십니까?</w:t>
            </w:r>
            <w:r w:rsidR="00184907"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br/>
            </w:r>
            <w:r w:rsidR="00184907" w:rsidRPr="004208F8"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□ 개인정보 3자 제공 내역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8"/>
              <w:gridCol w:w="1984"/>
              <w:gridCol w:w="3686"/>
              <w:gridCol w:w="1424"/>
            </w:tblGrid>
            <w:tr w:rsidR="00737104" w:rsidRPr="004208F8" w14:paraId="007272B4" w14:textId="77777777" w:rsidTr="00184907">
              <w:trPr>
                <w:trHeight w:val="309"/>
                <w:jc w:val="center"/>
              </w:trPr>
              <w:tc>
                <w:tcPr>
                  <w:tcW w:w="3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2DF496" w14:textId="77777777" w:rsidR="00E95045" w:rsidRPr="004208F8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제공받는 자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0CEE84" w14:textId="77777777" w:rsidR="00E95045" w:rsidRPr="004208F8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제공목적</w:t>
                  </w:r>
                </w:p>
              </w:tc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27177F" w14:textId="77777777" w:rsidR="00E95045" w:rsidRPr="004208F8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제공 항목</w:t>
                  </w:r>
                </w:p>
              </w:tc>
              <w:tc>
                <w:tcPr>
                  <w:tcW w:w="1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BD18EF" w14:textId="77777777" w:rsidR="00E95045" w:rsidRPr="004208F8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보유기간</w:t>
                  </w:r>
                </w:p>
              </w:tc>
            </w:tr>
            <w:tr w:rsidR="005846BC" w:rsidRPr="004208F8" w14:paraId="74000059" w14:textId="77777777" w:rsidTr="00184907">
              <w:trPr>
                <w:trHeight w:val="912"/>
                <w:jc w:val="center"/>
              </w:trPr>
              <w:tc>
                <w:tcPr>
                  <w:tcW w:w="3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A709C1" w14:textId="77777777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기아대책, </w:t>
                  </w:r>
                  <w:proofErr w:type="spellStart"/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후원사</w:t>
                  </w:r>
                  <w:proofErr w:type="spellEnd"/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, 쿠폰 </w:t>
                  </w:r>
                  <w:proofErr w:type="spellStart"/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발행사</w:t>
                  </w:r>
                  <w:proofErr w:type="spellEnd"/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 등 사업 관계자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2E0AF4" w14:textId="77777777" w:rsidR="00E95045" w:rsidRPr="004208F8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신청자격, 사업집행, 사업관련 행사개최, 기타 서비스 제공</w:t>
                  </w:r>
                </w:p>
              </w:tc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D516AB" w14:textId="1CC802A7" w:rsidR="005846BC" w:rsidRPr="004208F8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연락처, 이메일,</w:t>
                  </w:r>
                  <w:r w:rsidR="00A9224C"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주소, 지원내용, 신청내용, 신청기관 정보</w:t>
                  </w:r>
                </w:p>
              </w:tc>
              <w:tc>
                <w:tcPr>
                  <w:tcW w:w="1424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D6F5AED" w14:textId="197325EE" w:rsidR="00E95045" w:rsidRPr="004208F8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이용 목적을 달성할 때까지</w:t>
                  </w:r>
                  <w:r w:rsidR="005846BC" w:rsidRPr="004208F8"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  <w:br/>
                  </w: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(최대 </w:t>
                  </w:r>
                  <w:r w:rsidR="00A9224C"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년)</w:t>
                  </w:r>
                </w:p>
              </w:tc>
            </w:tr>
            <w:tr w:rsidR="005846BC" w:rsidRPr="004208F8" w14:paraId="6585324E" w14:textId="77777777" w:rsidTr="00184907">
              <w:trPr>
                <w:trHeight w:val="659"/>
                <w:jc w:val="center"/>
              </w:trPr>
              <w:tc>
                <w:tcPr>
                  <w:tcW w:w="3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7F3733" w14:textId="00839343" w:rsidR="00E95045" w:rsidRPr="004208F8" w:rsidRDefault="00E95045" w:rsidP="00184907">
                  <w:pPr>
                    <w:wordWrap/>
                    <w:spacing w:after="0" w:line="16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캠페인 및 방송, 홍보 출판물</w:t>
                  </w:r>
                  <w:r w:rsidR="005846BC"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선정 사례에 의한 홍보물 제작업체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75A0DA" w14:textId="77777777" w:rsidR="00E95045" w:rsidRPr="004208F8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홍보 및 캠페인 진행</w:t>
                  </w:r>
                </w:p>
              </w:tc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C6F9CD" w14:textId="538A2E3B" w:rsidR="00E95045" w:rsidRPr="004208F8" w:rsidRDefault="00E95045" w:rsidP="00184907">
                  <w:pPr>
                    <w:wordWrap/>
                    <w:spacing w:after="0" w:line="240" w:lineRule="atLeast"/>
                    <w:jc w:val="center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연락처, 이메일,</w:t>
                  </w:r>
                  <w:r w:rsidR="00A9224C"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주소, 지원내용, 신청내용, 신청기관 정보</w:t>
                  </w:r>
                </w:p>
              </w:tc>
              <w:tc>
                <w:tcPr>
                  <w:tcW w:w="1424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D69F912" w14:textId="77777777" w:rsidR="00E95045" w:rsidRPr="004208F8" w:rsidRDefault="00E95045" w:rsidP="00184907">
                  <w:pPr>
                    <w:wordWrap/>
                    <w:spacing w:after="0" w:line="240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F379B0B" w14:textId="77777777" w:rsidR="004208F8" w:rsidRDefault="004208F8" w:rsidP="00C54FBD">
            <w:pPr>
              <w:wordWrap/>
              <w:spacing w:after="160" w:line="16" w:lineRule="atLeast"/>
              <w:jc w:val="both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</w:p>
          <w:p w14:paraId="652A7BC7" w14:textId="7343E263" w:rsidR="00E95045" w:rsidRPr="004208F8" w:rsidRDefault="00E95045" w:rsidP="00C54FBD">
            <w:pPr>
              <w:wordWrap/>
              <w:spacing w:after="160" w:line="16" w:lineRule="atLeast"/>
              <w:jc w:val="both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※ 위의 개인정보 3자 제공에 대한 동의를 거부할 권리가 있습니다.</w:t>
            </w:r>
            <w:r w:rsidR="00737104" w:rsidRPr="004208F8"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  <w:br/>
            </w: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그러나 동의를 거부할 경우 자격확인을 할 수 없어 지원 대상에서 제외될 수 있습니다.</w:t>
            </w:r>
          </w:p>
          <w:tbl>
            <w:tblPr>
              <w:tblpPr w:vertAnchor="text" w:horzAnchor="margin" w:tblpXSpec="right" w:tblpY="-7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770"/>
              <w:gridCol w:w="261"/>
              <w:gridCol w:w="969"/>
              <w:gridCol w:w="770"/>
            </w:tblGrid>
            <w:tr w:rsidR="009B2C06" w:rsidRPr="004208F8" w14:paraId="7C948A8B" w14:textId="77777777" w:rsidTr="009B2C06">
              <w:trPr>
                <w:trHeight w:val="251"/>
              </w:trPr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0AC3A7E" w14:textId="77777777" w:rsidR="009B2C06" w:rsidRPr="004208F8" w:rsidRDefault="009B2C06" w:rsidP="009B2C06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A4CB3AF" w14:textId="77777777" w:rsidR="009B2C06" w:rsidRPr="004208F8" w:rsidRDefault="009B2C06" w:rsidP="009B2C06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963E75" w14:textId="77777777" w:rsidR="009B2C06" w:rsidRPr="004208F8" w:rsidRDefault="009B2C06" w:rsidP="009B2C06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DE6D36F" w14:textId="77777777" w:rsidR="009B2C06" w:rsidRPr="004208F8" w:rsidRDefault="009B2C06" w:rsidP="009B2C06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  <w:r w:rsidRPr="004208F8">
                    <w:rPr>
                      <w:rFonts w:ascii="NanumGothic" w:eastAsia="NanumGothic" w:hAnsi="NanumGothic" w:hint="eastAsia"/>
                      <w:color w:val="000000" w:themeColor="text1"/>
                      <w:sz w:val="20"/>
                      <w:szCs w:val="20"/>
                    </w:rPr>
                    <w:t>미동의</w:t>
                  </w:r>
                </w:p>
              </w:tc>
              <w:tc>
                <w:tcPr>
                  <w:tcW w:w="7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4A4DB9" w14:textId="77777777" w:rsidR="009B2C06" w:rsidRPr="004208F8" w:rsidRDefault="009B2C06" w:rsidP="009B2C06">
                  <w:pPr>
                    <w:wordWrap/>
                    <w:spacing w:after="0" w:line="16" w:lineRule="atLeast"/>
                    <w:jc w:val="both"/>
                    <w:rPr>
                      <w:rFonts w:ascii="NanumGothic" w:eastAsia="NanumGothic" w:hAnsi="NanumGothic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0ABEC5C" w14:textId="4E9305CE" w:rsidR="00E95045" w:rsidRPr="004208F8" w:rsidRDefault="00E95045" w:rsidP="00C54FBD">
            <w:pPr>
              <w:wordWrap/>
              <w:spacing w:after="160" w:line="16" w:lineRule="atLeast"/>
              <w:jc w:val="both"/>
              <w:rPr>
                <w:rFonts w:ascii="NanumGothic" w:eastAsia="NanumGothic" w:hAnsi="NanumGothic"/>
                <w:b/>
                <w:bCs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b/>
                <w:bCs/>
                <w:color w:val="000000" w:themeColor="text1"/>
                <w:sz w:val="20"/>
                <w:szCs w:val="20"/>
              </w:rPr>
              <w:t>☞ 위와 같이 개인정보 3자 제공내역을 처리하는데 동의하십니까?</w:t>
            </w:r>
          </w:p>
          <w:p w14:paraId="1104BED4" w14:textId="79528AF2" w:rsidR="00184907" w:rsidRPr="004208F8" w:rsidRDefault="00E95045" w:rsidP="004208F8">
            <w:pPr>
              <w:wordWrap/>
              <w:spacing w:after="160" w:line="16" w:lineRule="atLeast"/>
              <w:jc w:val="center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202</w:t>
            </w:r>
            <w:r w:rsidR="00F66303"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5</w:t>
            </w: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년 </w:t>
            </w:r>
            <w:r w:rsidR="00027701"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월 </w:t>
            </w:r>
            <w:r w:rsidR="00027701"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일</w:t>
            </w:r>
          </w:p>
          <w:p w14:paraId="3E8D7916" w14:textId="793CA9C2" w:rsidR="00E95045" w:rsidRPr="004208F8" w:rsidRDefault="00E95045" w:rsidP="00184907">
            <w:pPr>
              <w:wordWrap/>
              <w:spacing w:after="160" w:line="16" w:lineRule="atLeast"/>
              <w:jc w:val="center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신청인 </w:t>
            </w:r>
            <w:proofErr w:type="gramStart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성명 :</w:t>
            </w:r>
            <w:proofErr w:type="gramEnd"/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 </w:t>
            </w:r>
            <w:r w:rsidR="00D33B03"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(서명 또는 인)</w:t>
            </w:r>
          </w:p>
          <w:p w14:paraId="213625AD" w14:textId="77777777" w:rsidR="00E95045" w:rsidRPr="004208F8" w:rsidRDefault="00E95045" w:rsidP="00184907">
            <w:pPr>
              <w:wordWrap/>
              <w:spacing w:after="160" w:line="16" w:lineRule="atLeast"/>
              <w:jc w:val="center"/>
              <w:rPr>
                <w:rFonts w:ascii="NanumGothic" w:eastAsia="NanumGothic" w:hAnsi="NanumGothic"/>
                <w:color w:val="000000" w:themeColor="text1"/>
                <w:sz w:val="20"/>
                <w:szCs w:val="20"/>
              </w:rPr>
            </w:pPr>
            <w:r w:rsidRPr="004208F8">
              <w:rPr>
                <w:rFonts w:ascii="NanumGothic" w:eastAsia="NanumGothic" w:hAnsi="NanumGothic" w:hint="eastAsia"/>
                <w:color w:val="000000" w:themeColor="text1"/>
                <w:sz w:val="20"/>
                <w:szCs w:val="20"/>
              </w:rPr>
              <w:t>희망친구 기아대책 귀하</w:t>
            </w:r>
          </w:p>
          <w:p w14:paraId="23834507" w14:textId="77777777" w:rsidR="00E95045" w:rsidRPr="004208F8" w:rsidRDefault="00E95045" w:rsidP="00C54FBD">
            <w:pPr>
              <w:spacing w:line="36" w:lineRule="atLeast"/>
              <w:jc w:val="both"/>
              <w:rPr>
                <w:rFonts w:ascii="NanumGothic" w:eastAsia="NanumGothic" w:hAnsi="NanumGothic"/>
                <w:color w:val="000000" w:themeColor="text1"/>
                <w:sz w:val="24"/>
              </w:rPr>
            </w:pPr>
          </w:p>
        </w:tc>
      </w:tr>
    </w:tbl>
    <w:p w14:paraId="730766EB" w14:textId="0532E70D" w:rsidR="004208F8" w:rsidRPr="004208F8" w:rsidRDefault="004208F8" w:rsidP="004208F8">
      <w:pPr>
        <w:tabs>
          <w:tab w:val="left" w:pos="7808"/>
        </w:tabs>
        <w:rPr>
          <w:rFonts w:ascii="NanumGothic" w:eastAsia="NanumGothic" w:hAnsi="NanumGothic"/>
          <w:sz w:val="24"/>
        </w:rPr>
      </w:pPr>
    </w:p>
    <w:sectPr w:rsidR="004208F8" w:rsidRPr="004208F8" w:rsidSect="00362398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8142" w14:textId="77777777" w:rsidR="00A867E5" w:rsidRDefault="00A867E5" w:rsidP="00462A7B">
      <w:pPr>
        <w:spacing w:after="0"/>
      </w:pPr>
      <w:r>
        <w:separator/>
      </w:r>
    </w:p>
  </w:endnote>
  <w:endnote w:type="continuationSeparator" w:id="0">
    <w:p w14:paraId="003D2C6B" w14:textId="77777777" w:rsidR="00A867E5" w:rsidRDefault="00A867E5" w:rsidP="00462A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나눔스퀘어 Light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바른고딕 Light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94F8" w14:textId="77777777" w:rsidR="00A867E5" w:rsidRDefault="00A867E5" w:rsidP="00462A7B">
      <w:pPr>
        <w:spacing w:after="0"/>
      </w:pPr>
      <w:r>
        <w:separator/>
      </w:r>
    </w:p>
  </w:footnote>
  <w:footnote w:type="continuationSeparator" w:id="0">
    <w:p w14:paraId="2B99BCB4" w14:textId="77777777" w:rsidR="00A867E5" w:rsidRDefault="00A867E5" w:rsidP="00462A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6562" w14:textId="62CC4273" w:rsidR="00462A7B" w:rsidRDefault="00184907">
    <w:pPr>
      <w:pStyle w:val="a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543A04" wp14:editId="3C5B61A0">
          <wp:simplePos x="0" y="0"/>
          <wp:positionH relativeFrom="column">
            <wp:posOffset>-66675</wp:posOffset>
          </wp:positionH>
          <wp:positionV relativeFrom="paragraph">
            <wp:posOffset>-149860</wp:posOffset>
          </wp:positionV>
          <wp:extent cx="1171575" cy="447675"/>
          <wp:effectExtent l="0" t="0" r="0" b="0"/>
          <wp:wrapTight wrapText="bothSides">
            <wp:wrapPolygon edited="0">
              <wp:start x="2810" y="1838"/>
              <wp:lineTo x="1054" y="8272"/>
              <wp:lineTo x="1054" y="13787"/>
              <wp:lineTo x="2810" y="18383"/>
              <wp:lineTo x="2810" y="20221"/>
              <wp:lineTo x="5620" y="20221"/>
              <wp:lineTo x="20371" y="15626"/>
              <wp:lineTo x="20371" y="6434"/>
              <wp:lineTo x="5268" y="1838"/>
              <wp:lineTo x="2810" y="1838"/>
            </wp:wrapPolygon>
          </wp:wrapTight>
          <wp:docPr id="741538018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82" b="31707"/>
                  <a:stretch/>
                </pic:blipFill>
                <pic:spPr bwMode="auto">
                  <a:xfrm>
                    <a:off x="0" y="0"/>
                    <a:ext cx="1171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62A7B">
      <w:rPr>
        <w:noProof/>
      </w:rPr>
      <w:drawing>
        <wp:anchor distT="0" distB="0" distL="114300" distR="114300" simplePos="0" relativeHeight="251661312" behindDoc="1" locked="0" layoutInCell="1" allowOverlap="1" wp14:anchorId="1A26257C" wp14:editId="6B4F25A5">
          <wp:simplePos x="0" y="0"/>
          <wp:positionH relativeFrom="column">
            <wp:posOffset>5648325</wp:posOffset>
          </wp:positionH>
          <wp:positionV relativeFrom="paragraph">
            <wp:posOffset>-92710</wp:posOffset>
          </wp:positionV>
          <wp:extent cx="990600" cy="390525"/>
          <wp:effectExtent l="0" t="0" r="0" b="0"/>
          <wp:wrapTight wrapText="bothSides">
            <wp:wrapPolygon edited="0">
              <wp:start x="7062" y="0"/>
              <wp:lineTo x="415" y="10537"/>
              <wp:lineTo x="0" y="13698"/>
              <wp:lineTo x="1662" y="20020"/>
              <wp:lineTo x="5400" y="20020"/>
              <wp:lineTo x="20769" y="17912"/>
              <wp:lineTo x="20769" y="5268"/>
              <wp:lineTo x="9554" y="0"/>
              <wp:lineTo x="7062" y="0"/>
            </wp:wrapPolygon>
          </wp:wrapTight>
          <wp:docPr id="265917608" name="그림 2" descr="폰트, 그래픽, 그래픽 디자인, 그린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17608" name="그림 2" descr="폰트, 그래픽, 그래픽 디자인, 그린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EA"/>
    <w:rsid w:val="00027701"/>
    <w:rsid w:val="00055A64"/>
    <w:rsid w:val="000720F5"/>
    <w:rsid w:val="0007330F"/>
    <w:rsid w:val="00090C91"/>
    <w:rsid w:val="000A4DF1"/>
    <w:rsid w:val="000D118B"/>
    <w:rsid w:val="00150B1E"/>
    <w:rsid w:val="00183AB1"/>
    <w:rsid w:val="00184907"/>
    <w:rsid w:val="00184BCF"/>
    <w:rsid w:val="00197744"/>
    <w:rsid w:val="001D4042"/>
    <w:rsid w:val="001F392D"/>
    <w:rsid w:val="0023253A"/>
    <w:rsid w:val="00247C2F"/>
    <w:rsid w:val="002A2057"/>
    <w:rsid w:val="002B402F"/>
    <w:rsid w:val="002C7FF9"/>
    <w:rsid w:val="002F58F8"/>
    <w:rsid w:val="0030269E"/>
    <w:rsid w:val="00325498"/>
    <w:rsid w:val="00344D41"/>
    <w:rsid w:val="00362398"/>
    <w:rsid w:val="0036737B"/>
    <w:rsid w:val="003810C3"/>
    <w:rsid w:val="00387ECB"/>
    <w:rsid w:val="00390B3C"/>
    <w:rsid w:val="003B1056"/>
    <w:rsid w:val="003B78D2"/>
    <w:rsid w:val="003C295F"/>
    <w:rsid w:val="003F2F13"/>
    <w:rsid w:val="00412AE5"/>
    <w:rsid w:val="004208F8"/>
    <w:rsid w:val="0043058B"/>
    <w:rsid w:val="004612E5"/>
    <w:rsid w:val="00462A7B"/>
    <w:rsid w:val="00492707"/>
    <w:rsid w:val="004C56A1"/>
    <w:rsid w:val="00531115"/>
    <w:rsid w:val="005453C3"/>
    <w:rsid w:val="00555634"/>
    <w:rsid w:val="005846BC"/>
    <w:rsid w:val="005B07D7"/>
    <w:rsid w:val="005B2BCF"/>
    <w:rsid w:val="005D364F"/>
    <w:rsid w:val="005E027C"/>
    <w:rsid w:val="0060546D"/>
    <w:rsid w:val="006474FE"/>
    <w:rsid w:val="006B5312"/>
    <w:rsid w:val="00702E44"/>
    <w:rsid w:val="007150EA"/>
    <w:rsid w:val="00727B48"/>
    <w:rsid w:val="0073340C"/>
    <w:rsid w:val="00737104"/>
    <w:rsid w:val="007729A1"/>
    <w:rsid w:val="007862EA"/>
    <w:rsid w:val="0085091B"/>
    <w:rsid w:val="008925DF"/>
    <w:rsid w:val="00896643"/>
    <w:rsid w:val="008D5217"/>
    <w:rsid w:val="00931CEB"/>
    <w:rsid w:val="00931DAB"/>
    <w:rsid w:val="0097524B"/>
    <w:rsid w:val="00975CB1"/>
    <w:rsid w:val="00980DDA"/>
    <w:rsid w:val="00983791"/>
    <w:rsid w:val="00995715"/>
    <w:rsid w:val="009B2C06"/>
    <w:rsid w:val="009D0C3A"/>
    <w:rsid w:val="00A230C8"/>
    <w:rsid w:val="00A42792"/>
    <w:rsid w:val="00A52F28"/>
    <w:rsid w:val="00A5501A"/>
    <w:rsid w:val="00A560A5"/>
    <w:rsid w:val="00A864A4"/>
    <w:rsid w:val="00A867E5"/>
    <w:rsid w:val="00A9224C"/>
    <w:rsid w:val="00B025A5"/>
    <w:rsid w:val="00B47B63"/>
    <w:rsid w:val="00B62C9D"/>
    <w:rsid w:val="00BB22A5"/>
    <w:rsid w:val="00BE07D3"/>
    <w:rsid w:val="00BE20E4"/>
    <w:rsid w:val="00BF2044"/>
    <w:rsid w:val="00C54FBD"/>
    <w:rsid w:val="00C73FDE"/>
    <w:rsid w:val="00C96CC3"/>
    <w:rsid w:val="00D12A6A"/>
    <w:rsid w:val="00D1365E"/>
    <w:rsid w:val="00D33B03"/>
    <w:rsid w:val="00D35D32"/>
    <w:rsid w:val="00DC5224"/>
    <w:rsid w:val="00DE72DA"/>
    <w:rsid w:val="00E13B3F"/>
    <w:rsid w:val="00E3128B"/>
    <w:rsid w:val="00E537FA"/>
    <w:rsid w:val="00E654CB"/>
    <w:rsid w:val="00E87CB2"/>
    <w:rsid w:val="00E92483"/>
    <w:rsid w:val="00E95045"/>
    <w:rsid w:val="00E95602"/>
    <w:rsid w:val="00F079A8"/>
    <w:rsid w:val="00F54402"/>
    <w:rsid w:val="00F5539C"/>
    <w:rsid w:val="00F57771"/>
    <w:rsid w:val="00F66303"/>
    <w:rsid w:val="00FA046D"/>
    <w:rsid w:val="00FC41DA"/>
    <w:rsid w:val="00FD393C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53692"/>
  <w15:chartTrackingRefBased/>
  <w15:docId w15:val="{09C1F650-060D-4D2C-B12A-0F5E93E3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E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862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6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62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62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62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62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62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62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862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862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862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862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862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8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6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86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862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62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62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862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862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53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62A7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62A7B"/>
  </w:style>
  <w:style w:type="paragraph" w:styleId="ac">
    <w:name w:val="footer"/>
    <w:basedOn w:val="a"/>
    <w:link w:val="Char4"/>
    <w:uiPriority w:val="99"/>
    <w:unhideWhenUsed/>
    <w:rsid w:val="00462A7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62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 1</dc:creator>
  <cp:keywords/>
  <dc:description/>
  <cp:lastModifiedBy>CSR 4</cp:lastModifiedBy>
  <cp:revision>35</cp:revision>
  <cp:lastPrinted>2024-09-04T07:13:00Z</cp:lastPrinted>
  <dcterms:created xsi:type="dcterms:W3CDTF">2024-09-04T06:00:00Z</dcterms:created>
  <dcterms:modified xsi:type="dcterms:W3CDTF">2025-02-19T07:04:00Z</dcterms:modified>
</cp:coreProperties>
</file>